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CB9A" w14:textId="77777777" w:rsidR="0099308B" w:rsidRPr="00EC3A9E" w:rsidRDefault="00271706" w:rsidP="0027170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EC3A9E">
        <w:rPr>
          <w:rFonts w:ascii="Times New Roman" w:hAnsi="Times New Roman" w:cs="Times New Roman"/>
          <w:b/>
          <w:i/>
          <w:sz w:val="32"/>
        </w:rPr>
        <w:t>План работы Школьной ассоциации нового Самоуправления (далее ШАНС) на 2019-2020 у.</w:t>
      </w:r>
      <w:r w:rsidR="00EC3A9E">
        <w:rPr>
          <w:rFonts w:ascii="Times New Roman" w:hAnsi="Times New Roman" w:cs="Times New Roman"/>
          <w:b/>
          <w:i/>
          <w:sz w:val="32"/>
        </w:rPr>
        <w:t xml:space="preserve"> </w:t>
      </w:r>
      <w:r w:rsidRPr="00EC3A9E">
        <w:rPr>
          <w:rFonts w:ascii="Times New Roman" w:hAnsi="Times New Roman" w:cs="Times New Roman"/>
          <w:b/>
          <w:i/>
          <w:sz w:val="32"/>
        </w:rPr>
        <w:t>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978"/>
        <w:gridCol w:w="1178"/>
        <w:gridCol w:w="519"/>
        <w:gridCol w:w="3933"/>
        <w:gridCol w:w="1327"/>
        <w:gridCol w:w="1839"/>
      </w:tblGrid>
      <w:tr w:rsidR="00EB13A1" w:rsidRPr="00E93F1F" w14:paraId="202D867F" w14:textId="77777777" w:rsidTr="001B7162">
        <w:trPr>
          <w:trHeight w:val="497"/>
        </w:trPr>
        <w:tc>
          <w:tcPr>
            <w:tcW w:w="1978" w:type="dxa"/>
          </w:tcPr>
          <w:p w14:paraId="01E4891F" w14:textId="77777777" w:rsidR="00EC3A9E" w:rsidRPr="00E93F1F" w:rsidRDefault="00EC3A9E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178" w:type="dxa"/>
          </w:tcPr>
          <w:p w14:paraId="376D2A40" w14:textId="77777777" w:rsidR="00EC3A9E" w:rsidRPr="00E93F1F" w:rsidRDefault="00EC3A9E" w:rsidP="00EC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19" w:type="dxa"/>
          </w:tcPr>
          <w:p w14:paraId="71FAB7BC" w14:textId="77777777" w:rsidR="00EC3A9E" w:rsidRPr="00E93F1F" w:rsidRDefault="00EC3A9E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14:paraId="3A679A03" w14:textId="77777777" w:rsidR="00EC3A9E" w:rsidRPr="00E93F1F" w:rsidRDefault="00EC3A9E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7" w:type="dxa"/>
          </w:tcPr>
          <w:p w14:paraId="338C4287" w14:textId="77777777" w:rsidR="00EC3A9E" w:rsidRPr="00E93F1F" w:rsidRDefault="00EC3A9E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39" w:type="dxa"/>
          </w:tcPr>
          <w:p w14:paraId="26E0FBED" w14:textId="77777777" w:rsidR="00EC3A9E" w:rsidRPr="00E93F1F" w:rsidRDefault="00EC3A9E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13F" w:rsidRPr="00E93F1F" w14:paraId="3CE6B5B5" w14:textId="77777777" w:rsidTr="001B7162">
        <w:trPr>
          <w:trHeight w:val="511"/>
        </w:trPr>
        <w:tc>
          <w:tcPr>
            <w:tcW w:w="1978" w:type="dxa"/>
            <w:vMerge w:val="restart"/>
            <w:vAlign w:val="center"/>
          </w:tcPr>
          <w:p w14:paraId="0D8D6FFC" w14:textId="77777777" w:rsidR="00ED713F" w:rsidRPr="00E93F1F" w:rsidRDefault="00ED713F" w:rsidP="00ED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178" w:type="dxa"/>
            <w:vMerge w:val="restart"/>
            <w:vAlign w:val="center"/>
          </w:tcPr>
          <w:p w14:paraId="060DD2B8" w14:textId="77777777" w:rsidR="00ED713F" w:rsidRPr="00E93F1F" w:rsidRDefault="00ED713F" w:rsidP="00ED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9" w:type="dxa"/>
          </w:tcPr>
          <w:p w14:paraId="5B598AD9" w14:textId="77777777" w:rsidR="00ED713F" w:rsidRPr="00E93F1F" w:rsidRDefault="00ED713F" w:rsidP="00EC3A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53094E8" w14:textId="77777777" w:rsidR="00ED713F" w:rsidRPr="00E93F1F" w:rsidRDefault="00ED713F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Сбор активистов ШАНС 2018-2019 у. г.</w:t>
            </w:r>
          </w:p>
        </w:tc>
        <w:tc>
          <w:tcPr>
            <w:tcW w:w="1327" w:type="dxa"/>
          </w:tcPr>
          <w:p w14:paraId="03CD353E" w14:textId="77777777" w:rsidR="00ED713F" w:rsidRPr="00E93F1F" w:rsidRDefault="00ED713F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72803E66" w14:textId="77777777" w:rsidR="00ED713F" w:rsidRPr="00E93F1F" w:rsidRDefault="00ED713F" w:rsidP="0027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D713F" w:rsidRPr="00E93F1F" w14:paraId="4D5E6417" w14:textId="77777777" w:rsidTr="001B7162">
        <w:trPr>
          <w:trHeight w:val="773"/>
        </w:trPr>
        <w:tc>
          <w:tcPr>
            <w:tcW w:w="1978" w:type="dxa"/>
            <w:vMerge/>
          </w:tcPr>
          <w:p w14:paraId="79D5B4E5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1689B4B9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BE6D6AD" w14:textId="77777777" w:rsidR="00ED713F" w:rsidRPr="00E93F1F" w:rsidRDefault="00ED713F" w:rsidP="00EC3A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1C690E7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Посвящение в ШАНС новых участников (7-11 класс)</w:t>
            </w:r>
          </w:p>
        </w:tc>
        <w:tc>
          <w:tcPr>
            <w:tcW w:w="1327" w:type="dxa"/>
          </w:tcPr>
          <w:p w14:paraId="59B1B087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10CE173E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D713F" w:rsidRPr="00E93F1F" w14:paraId="35347307" w14:textId="77777777" w:rsidTr="001B7162">
        <w:trPr>
          <w:trHeight w:val="511"/>
        </w:trPr>
        <w:tc>
          <w:tcPr>
            <w:tcW w:w="1978" w:type="dxa"/>
            <w:vMerge/>
          </w:tcPr>
          <w:p w14:paraId="39329388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6452A5B1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1AB569C" w14:textId="77777777" w:rsidR="00ED713F" w:rsidRPr="00E93F1F" w:rsidRDefault="00ED713F" w:rsidP="00EC3A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5267A4F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Выборы Президента ШАНС</w:t>
            </w:r>
          </w:p>
        </w:tc>
        <w:tc>
          <w:tcPr>
            <w:tcW w:w="1327" w:type="dxa"/>
          </w:tcPr>
          <w:p w14:paraId="202F0829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4758D01B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D713F" w:rsidRPr="00E93F1F" w14:paraId="534F66E6" w14:textId="77777777" w:rsidTr="001B7162">
        <w:trPr>
          <w:trHeight w:val="759"/>
        </w:trPr>
        <w:tc>
          <w:tcPr>
            <w:tcW w:w="1978" w:type="dxa"/>
            <w:vMerge/>
          </w:tcPr>
          <w:p w14:paraId="382D9781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81A0009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88040BF" w14:textId="77777777" w:rsidR="00ED713F" w:rsidRPr="00E93F1F" w:rsidRDefault="00ED713F" w:rsidP="00EC3A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B40B34E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 xml:space="preserve"> Сбор макулатуры</w:t>
            </w:r>
          </w:p>
        </w:tc>
        <w:tc>
          <w:tcPr>
            <w:tcW w:w="1327" w:type="dxa"/>
          </w:tcPr>
          <w:p w14:paraId="5C2BA1F5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10F1200E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D6769B8" w14:textId="77777777" w:rsidR="00ED713F" w:rsidRPr="00E93F1F" w:rsidRDefault="00ED713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6823F6" w:rsidRPr="00E93F1F" w14:paraId="1BFC4BAB" w14:textId="77777777" w:rsidTr="001B7162">
        <w:trPr>
          <w:trHeight w:val="1022"/>
        </w:trPr>
        <w:tc>
          <w:tcPr>
            <w:tcW w:w="1978" w:type="dxa"/>
            <w:vMerge/>
          </w:tcPr>
          <w:p w14:paraId="282B6218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35EF2B6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C91E83E" w14:textId="77777777" w:rsidR="006823F6" w:rsidRPr="00E93F1F" w:rsidRDefault="006823F6" w:rsidP="00EC3A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48747DF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по ПДД для дошкольного учреждения вместе с отрядом ЮИД</w:t>
            </w:r>
          </w:p>
        </w:tc>
        <w:tc>
          <w:tcPr>
            <w:tcW w:w="1327" w:type="dxa"/>
          </w:tcPr>
          <w:p w14:paraId="64DD1C70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  <w:p w14:paraId="1198DA25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839" w:type="dxa"/>
          </w:tcPr>
          <w:p w14:paraId="2FF56EAC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5A37CEB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6823F6" w:rsidRPr="00E93F1F" w14:paraId="3E10EAF6" w14:textId="77777777" w:rsidTr="001B7162">
        <w:trPr>
          <w:trHeight w:val="773"/>
        </w:trPr>
        <w:tc>
          <w:tcPr>
            <w:tcW w:w="1978" w:type="dxa"/>
            <w:vMerge/>
          </w:tcPr>
          <w:p w14:paraId="38EFA22F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14:paraId="5C2DAE5A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9" w:type="dxa"/>
          </w:tcPr>
          <w:p w14:paraId="5F86A542" w14:textId="77777777" w:rsidR="006823F6" w:rsidRPr="00E93F1F" w:rsidRDefault="006823F6" w:rsidP="00ED7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4B7ECAC3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День учитель/День ученического самоуправления</w:t>
            </w:r>
          </w:p>
        </w:tc>
        <w:tc>
          <w:tcPr>
            <w:tcW w:w="1327" w:type="dxa"/>
          </w:tcPr>
          <w:p w14:paraId="5A35895C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52E36530" w14:textId="77777777" w:rsidR="006823F6" w:rsidRPr="00E93F1F" w:rsidRDefault="006823F6" w:rsidP="00ED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8ADC950" w14:textId="77777777" w:rsidR="006823F6" w:rsidRPr="00E93F1F" w:rsidRDefault="006823F6" w:rsidP="00ED7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6823F6" w:rsidRPr="00E93F1F" w14:paraId="75AB6806" w14:textId="77777777" w:rsidTr="001B7162">
        <w:trPr>
          <w:trHeight w:val="745"/>
        </w:trPr>
        <w:tc>
          <w:tcPr>
            <w:tcW w:w="1978" w:type="dxa"/>
            <w:vMerge/>
          </w:tcPr>
          <w:p w14:paraId="2A12C499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2D0CE445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29DF7DE" w14:textId="77777777" w:rsidR="006823F6" w:rsidRPr="00E93F1F" w:rsidRDefault="006823F6" w:rsidP="006823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13AE074" w14:textId="77777777" w:rsidR="006823F6" w:rsidRPr="00E93F1F" w:rsidRDefault="006823F6" w:rsidP="006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 xml:space="preserve">Проект ЮИД «Переходи улицу правильно» </w:t>
            </w:r>
          </w:p>
        </w:tc>
        <w:tc>
          <w:tcPr>
            <w:tcW w:w="1327" w:type="dxa"/>
          </w:tcPr>
          <w:p w14:paraId="2AC1B60E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  <w:p w14:paraId="647210D9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839" w:type="dxa"/>
          </w:tcPr>
          <w:p w14:paraId="06FD45E7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D6F6611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6823F6" w:rsidRPr="00E93F1F" w14:paraId="263FFB99" w14:textId="77777777" w:rsidTr="001B7162">
        <w:trPr>
          <w:trHeight w:val="773"/>
        </w:trPr>
        <w:tc>
          <w:tcPr>
            <w:tcW w:w="1978" w:type="dxa"/>
            <w:vMerge/>
          </w:tcPr>
          <w:p w14:paraId="4BC2A3D1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051369AA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4C93EFA" w14:textId="77777777" w:rsidR="006823F6" w:rsidRPr="00E93F1F" w:rsidRDefault="006823F6" w:rsidP="006823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4781DAB5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Помощь в постановке номеров к Юбилею школы</w:t>
            </w:r>
          </w:p>
        </w:tc>
        <w:tc>
          <w:tcPr>
            <w:tcW w:w="1327" w:type="dxa"/>
          </w:tcPr>
          <w:p w14:paraId="5BB01C15" w14:textId="77777777" w:rsidR="006823F6" w:rsidRPr="00E93F1F" w:rsidRDefault="006823F6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0E3232AA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6CE5FDA" w14:textId="77777777" w:rsidR="006823F6" w:rsidRPr="00E93F1F" w:rsidRDefault="006823F6" w:rsidP="0068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EB13A1" w:rsidRPr="00E93F1F" w14:paraId="6161AAA0" w14:textId="77777777" w:rsidTr="001B7162">
        <w:trPr>
          <w:trHeight w:val="745"/>
        </w:trPr>
        <w:tc>
          <w:tcPr>
            <w:tcW w:w="1978" w:type="dxa"/>
            <w:vMerge/>
          </w:tcPr>
          <w:p w14:paraId="7FA3E868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14:paraId="4E17D717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9" w:type="dxa"/>
          </w:tcPr>
          <w:p w14:paraId="03A36A32" w14:textId="77777777" w:rsidR="00EB13A1" w:rsidRPr="00E93F1F" w:rsidRDefault="00EB13A1" w:rsidP="006823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F2DB5AA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</w:p>
        </w:tc>
        <w:tc>
          <w:tcPr>
            <w:tcW w:w="1327" w:type="dxa"/>
          </w:tcPr>
          <w:p w14:paraId="079F08C3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7B1FD7AF" w14:textId="77777777" w:rsidR="00EB13A1" w:rsidRPr="00E93F1F" w:rsidRDefault="00EB13A1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FA25348" w14:textId="77777777" w:rsidR="00EB13A1" w:rsidRPr="00E93F1F" w:rsidRDefault="00EB13A1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EB13A1" w:rsidRPr="00E93F1F" w14:paraId="37478DEA" w14:textId="77777777" w:rsidTr="001B7162">
        <w:trPr>
          <w:trHeight w:val="524"/>
        </w:trPr>
        <w:tc>
          <w:tcPr>
            <w:tcW w:w="1978" w:type="dxa"/>
            <w:vMerge/>
          </w:tcPr>
          <w:p w14:paraId="7ADBA22D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56E98152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713130F" w14:textId="77777777" w:rsidR="00EB13A1" w:rsidRPr="00E93F1F" w:rsidRDefault="00EB13A1" w:rsidP="00EB13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1CF1259" w14:textId="77777777" w:rsidR="00EB13A1" w:rsidRPr="00E93F1F" w:rsidRDefault="0071475B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327" w:type="dxa"/>
          </w:tcPr>
          <w:p w14:paraId="4FFFA963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1E1218A1" w14:textId="77777777" w:rsidR="00EB13A1" w:rsidRPr="00E93F1F" w:rsidRDefault="00EB13A1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1475B" w:rsidRPr="00E93F1F" w14:paraId="0FF4B7C3" w14:textId="77777777" w:rsidTr="001B7162">
        <w:trPr>
          <w:trHeight w:val="524"/>
        </w:trPr>
        <w:tc>
          <w:tcPr>
            <w:tcW w:w="1978" w:type="dxa"/>
            <w:vMerge/>
          </w:tcPr>
          <w:p w14:paraId="4F1C110A" w14:textId="77777777" w:rsidR="0071475B" w:rsidRPr="00E93F1F" w:rsidRDefault="0071475B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2C68DF8" w14:textId="77777777" w:rsidR="0071475B" w:rsidRPr="00E93F1F" w:rsidRDefault="0071475B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64114B3" w14:textId="77777777" w:rsidR="0071475B" w:rsidRPr="00E93F1F" w:rsidRDefault="0071475B" w:rsidP="00EB13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9C3D3F2" w14:textId="77777777" w:rsidR="0071475B" w:rsidRDefault="0071475B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327" w:type="dxa"/>
          </w:tcPr>
          <w:p w14:paraId="48A6CF3E" w14:textId="77777777" w:rsidR="0071475B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42695FAE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F886E1A" w14:textId="77777777" w:rsidR="0071475B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E93F1F" w:rsidRPr="00E93F1F" w14:paraId="77E4B5E6" w14:textId="77777777" w:rsidTr="001B7162">
        <w:trPr>
          <w:trHeight w:val="745"/>
        </w:trPr>
        <w:tc>
          <w:tcPr>
            <w:tcW w:w="1978" w:type="dxa"/>
            <w:vMerge/>
          </w:tcPr>
          <w:p w14:paraId="3A3A5EED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</w:tcPr>
          <w:p w14:paraId="6C586E94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9" w:type="dxa"/>
          </w:tcPr>
          <w:p w14:paraId="179724B8" w14:textId="77777777" w:rsidR="00E93F1F" w:rsidRPr="00E93F1F" w:rsidRDefault="00E93F1F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C68718D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школы к Новому года </w:t>
            </w:r>
          </w:p>
        </w:tc>
        <w:tc>
          <w:tcPr>
            <w:tcW w:w="1327" w:type="dxa"/>
          </w:tcPr>
          <w:p w14:paraId="6DD8E55E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34E43B5D" w14:textId="77777777" w:rsidR="00E93F1F" w:rsidRPr="00E93F1F" w:rsidRDefault="00E93F1F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2C62E23" w14:textId="77777777" w:rsidR="00E93F1F" w:rsidRPr="00E93F1F" w:rsidRDefault="00E93F1F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E93F1F" w:rsidRPr="00E93F1F" w14:paraId="1047E867" w14:textId="77777777" w:rsidTr="001B7162">
        <w:trPr>
          <w:trHeight w:val="759"/>
        </w:trPr>
        <w:tc>
          <w:tcPr>
            <w:tcW w:w="1978" w:type="dxa"/>
            <w:vMerge/>
          </w:tcPr>
          <w:p w14:paraId="1C2339CF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0E6D7A6B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8FE0189" w14:textId="77777777" w:rsidR="00E93F1F" w:rsidRPr="00E93F1F" w:rsidRDefault="00E93F1F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38DB41E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дискотека-2019</w:t>
            </w:r>
          </w:p>
        </w:tc>
        <w:tc>
          <w:tcPr>
            <w:tcW w:w="1327" w:type="dxa"/>
          </w:tcPr>
          <w:p w14:paraId="4E43CA73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19BA78AB" w14:textId="77777777" w:rsidR="00E93F1F" w:rsidRPr="00E93F1F" w:rsidRDefault="00E93F1F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1B3F843" w14:textId="77777777" w:rsidR="00E93F1F" w:rsidRPr="00E93F1F" w:rsidRDefault="00E93F1F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E93F1F" w:rsidRPr="00E93F1F" w14:paraId="77DAECF8" w14:textId="77777777" w:rsidTr="001B7162">
        <w:trPr>
          <w:trHeight w:val="759"/>
        </w:trPr>
        <w:tc>
          <w:tcPr>
            <w:tcW w:w="1978" w:type="dxa"/>
            <w:vMerge/>
          </w:tcPr>
          <w:p w14:paraId="31AB6487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173C4FDC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D062F7" w14:textId="77777777" w:rsidR="00E93F1F" w:rsidRPr="00E93F1F" w:rsidRDefault="00E93F1F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787198D6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Итоговое заседание ШАНС «Итоги года»</w:t>
            </w:r>
          </w:p>
        </w:tc>
        <w:tc>
          <w:tcPr>
            <w:tcW w:w="1327" w:type="dxa"/>
          </w:tcPr>
          <w:p w14:paraId="3901345E" w14:textId="77777777" w:rsidR="00E93F1F" w:rsidRPr="00E93F1F" w:rsidRDefault="00E93F1F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7E42BFE7" w14:textId="77777777" w:rsidR="00E93F1F" w:rsidRPr="00E93F1F" w:rsidRDefault="00E93F1F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1C9053D" w14:textId="77777777" w:rsidR="00E93F1F" w:rsidRPr="00E93F1F" w:rsidRDefault="00E93F1F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62" w:rsidRPr="00E93F1F" w14:paraId="6B9F82DD" w14:textId="77777777" w:rsidTr="001B7162">
        <w:trPr>
          <w:trHeight w:val="759"/>
        </w:trPr>
        <w:tc>
          <w:tcPr>
            <w:tcW w:w="1978" w:type="dxa"/>
          </w:tcPr>
          <w:p w14:paraId="24C1D0F2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A79884A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9" w:type="dxa"/>
          </w:tcPr>
          <w:p w14:paraId="636E5772" w14:textId="77777777" w:rsidR="001B7162" w:rsidRPr="00E93F1F" w:rsidRDefault="001B7162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B1DA514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23">
              <w:rPr>
                <w:rFonts w:ascii="Times New Roman" w:hAnsi="Times New Roman" w:cs="Times New Roman"/>
                <w:sz w:val="24"/>
                <w:szCs w:val="28"/>
              </w:rPr>
              <w:t>Мастер-классы для активистов ШАНС «Думай! Действуй! Достигай!</w:t>
            </w:r>
          </w:p>
        </w:tc>
        <w:tc>
          <w:tcPr>
            <w:tcW w:w="1327" w:type="dxa"/>
          </w:tcPr>
          <w:p w14:paraId="5B52C2FC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110F2BC5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E0EDF77" w14:textId="77777777" w:rsidR="001B7162" w:rsidRPr="00E93F1F" w:rsidRDefault="001B7162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62" w:rsidRPr="00E93F1F" w14:paraId="7D5D6D1C" w14:textId="77777777" w:rsidTr="001B7162">
        <w:trPr>
          <w:trHeight w:val="759"/>
        </w:trPr>
        <w:tc>
          <w:tcPr>
            <w:tcW w:w="1978" w:type="dxa"/>
          </w:tcPr>
          <w:p w14:paraId="616C3FAF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0D40FE4" w14:textId="77777777" w:rsidR="001B7162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9" w:type="dxa"/>
          </w:tcPr>
          <w:p w14:paraId="32726636" w14:textId="77777777" w:rsidR="001B7162" w:rsidRPr="00E93F1F" w:rsidRDefault="001B7162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9C7EAEC" w14:textId="77777777" w:rsidR="001B7162" w:rsidRPr="00D03A23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3A23">
              <w:rPr>
                <w:rFonts w:ascii="Times New Roman" w:hAnsi="Times New Roman" w:cs="Times New Roman"/>
                <w:sz w:val="24"/>
                <w:szCs w:val="28"/>
              </w:rPr>
              <w:t>Феврамарт</w:t>
            </w:r>
          </w:p>
        </w:tc>
        <w:tc>
          <w:tcPr>
            <w:tcW w:w="1327" w:type="dxa"/>
          </w:tcPr>
          <w:p w14:paraId="358C609D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65632AB2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869C954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1B7162" w:rsidRPr="00E93F1F" w14:paraId="7A8E9D0A" w14:textId="77777777" w:rsidTr="001B7162">
        <w:trPr>
          <w:trHeight w:val="759"/>
        </w:trPr>
        <w:tc>
          <w:tcPr>
            <w:tcW w:w="1978" w:type="dxa"/>
          </w:tcPr>
          <w:p w14:paraId="042FC3F6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77D605A" w14:textId="77777777" w:rsidR="001B7162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9" w:type="dxa"/>
          </w:tcPr>
          <w:p w14:paraId="5FE62812" w14:textId="77777777" w:rsidR="001B7162" w:rsidRPr="00E93F1F" w:rsidRDefault="001B7162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1B9C3067" w14:textId="77777777" w:rsidR="001B7162" w:rsidRPr="00D03A23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профилактики</w:t>
            </w:r>
          </w:p>
        </w:tc>
        <w:tc>
          <w:tcPr>
            <w:tcW w:w="1327" w:type="dxa"/>
          </w:tcPr>
          <w:p w14:paraId="51F9AE8B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72A9DD24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9959553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1B7162" w:rsidRPr="00E93F1F" w14:paraId="78BC6C31" w14:textId="77777777" w:rsidTr="001B7162">
        <w:trPr>
          <w:trHeight w:val="759"/>
        </w:trPr>
        <w:tc>
          <w:tcPr>
            <w:tcW w:w="1978" w:type="dxa"/>
          </w:tcPr>
          <w:p w14:paraId="4C2B8DA1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DE54336" w14:textId="77777777" w:rsidR="001B7162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9" w:type="dxa"/>
          </w:tcPr>
          <w:p w14:paraId="1F5053C6" w14:textId="77777777" w:rsidR="001B7162" w:rsidRPr="00E93F1F" w:rsidRDefault="001B7162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7AA8EA5" w14:textId="77777777" w:rsidR="001B7162" w:rsidRPr="00D03A23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3A23">
              <w:rPr>
                <w:rFonts w:ascii="Times New Roman" w:hAnsi="Times New Roman" w:cs="Times New Roman"/>
                <w:sz w:val="24"/>
                <w:szCs w:val="28"/>
              </w:rPr>
              <w:t>Акция «Спаси дерево»</w:t>
            </w:r>
          </w:p>
        </w:tc>
        <w:tc>
          <w:tcPr>
            <w:tcW w:w="1327" w:type="dxa"/>
          </w:tcPr>
          <w:p w14:paraId="152F473B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51CC5C81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80591F0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1B7162" w:rsidRPr="00E93F1F" w14:paraId="39046538" w14:textId="77777777" w:rsidTr="001B7162">
        <w:trPr>
          <w:trHeight w:val="759"/>
        </w:trPr>
        <w:tc>
          <w:tcPr>
            <w:tcW w:w="1978" w:type="dxa"/>
          </w:tcPr>
          <w:p w14:paraId="6F8F82FE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FA13964" w14:textId="77777777" w:rsidR="001B7162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9" w:type="dxa"/>
          </w:tcPr>
          <w:p w14:paraId="1723998E" w14:textId="77777777" w:rsidR="001B7162" w:rsidRPr="00E93F1F" w:rsidRDefault="001B7162" w:rsidP="00E93F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4BC6A989" w14:textId="77777777" w:rsidR="001B7162" w:rsidRPr="00D03A23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Экос-2020 (подготовка)</w:t>
            </w:r>
          </w:p>
        </w:tc>
        <w:tc>
          <w:tcPr>
            <w:tcW w:w="1327" w:type="dxa"/>
          </w:tcPr>
          <w:p w14:paraId="1F62DB84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2E8C1C43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02510DA" w14:textId="77777777" w:rsidR="001B7162" w:rsidRPr="00E93F1F" w:rsidRDefault="001B7162" w:rsidP="001B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Завуч ВР</w:t>
            </w:r>
          </w:p>
        </w:tc>
      </w:tr>
      <w:tr w:rsidR="001B7162" w:rsidRPr="00E93F1F" w14:paraId="323008B9" w14:textId="77777777" w:rsidTr="001B7162">
        <w:trPr>
          <w:trHeight w:val="759"/>
        </w:trPr>
        <w:tc>
          <w:tcPr>
            <w:tcW w:w="1978" w:type="dxa"/>
          </w:tcPr>
          <w:p w14:paraId="78ABF001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7234E52" w14:textId="77777777" w:rsidR="001B7162" w:rsidRDefault="001B7162" w:rsidP="00D4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9" w:type="dxa"/>
          </w:tcPr>
          <w:p w14:paraId="208098A7" w14:textId="77777777" w:rsidR="001B7162" w:rsidRPr="00E93F1F" w:rsidRDefault="001B7162" w:rsidP="00D44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006CF1B3" w14:textId="77777777" w:rsidR="001B7162" w:rsidRPr="00D03A23" w:rsidRDefault="001B7162" w:rsidP="00D44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3A23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 ШАНС</w:t>
            </w:r>
          </w:p>
        </w:tc>
        <w:tc>
          <w:tcPr>
            <w:tcW w:w="1327" w:type="dxa"/>
          </w:tcPr>
          <w:p w14:paraId="6E8107E3" w14:textId="77777777" w:rsidR="001B7162" w:rsidRPr="00E93F1F" w:rsidRDefault="001B7162" w:rsidP="00C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1F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</w:tc>
        <w:tc>
          <w:tcPr>
            <w:tcW w:w="1839" w:type="dxa"/>
          </w:tcPr>
          <w:p w14:paraId="67188194" w14:textId="77777777" w:rsidR="001B7162" w:rsidRPr="00E93F1F" w:rsidRDefault="001B7162" w:rsidP="00E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B61A4" w14:textId="77777777" w:rsidR="00E93F1F" w:rsidRDefault="00E93F1F" w:rsidP="00271706">
      <w:pPr>
        <w:jc w:val="center"/>
      </w:pPr>
      <w:r>
        <w:softHyphen/>
      </w:r>
      <w:r>
        <w:softHyphen/>
      </w:r>
      <w:r>
        <w:softHyphen/>
      </w:r>
      <w:r>
        <w:softHyphen/>
      </w:r>
    </w:p>
    <w:p w14:paraId="506DD8DF" w14:textId="77777777" w:rsidR="00E93F1F" w:rsidRPr="00E93F1F" w:rsidRDefault="00E93F1F" w:rsidP="00E93F1F"/>
    <w:p w14:paraId="2125CC70" w14:textId="77777777" w:rsidR="00E93F1F" w:rsidRPr="00E93F1F" w:rsidRDefault="00E93F1F" w:rsidP="00E93F1F">
      <w:pPr>
        <w:tabs>
          <w:tab w:val="left" w:pos="5835"/>
        </w:tabs>
        <w:jc w:val="right"/>
      </w:pPr>
      <w:bookmarkStart w:id="0" w:name="_GoBack"/>
      <w:bookmarkEnd w:id="0"/>
    </w:p>
    <w:sectPr w:rsidR="00E93F1F" w:rsidRPr="00E93F1F" w:rsidSect="00F2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112DF"/>
    <w:multiLevelType w:val="hybridMultilevel"/>
    <w:tmpl w:val="B19C3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194"/>
    <w:rsid w:val="000A18DD"/>
    <w:rsid w:val="001B7162"/>
    <w:rsid w:val="00271706"/>
    <w:rsid w:val="003B6194"/>
    <w:rsid w:val="006823F6"/>
    <w:rsid w:val="0071475B"/>
    <w:rsid w:val="0099308B"/>
    <w:rsid w:val="00A6266D"/>
    <w:rsid w:val="00C53FF9"/>
    <w:rsid w:val="00E93F1F"/>
    <w:rsid w:val="00EB13A1"/>
    <w:rsid w:val="00EC3A9E"/>
    <w:rsid w:val="00ED713F"/>
    <w:rsid w:val="00F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B9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Microsoft Office</cp:lastModifiedBy>
  <cp:revision>6</cp:revision>
  <cp:lastPrinted>2020-01-18T09:05:00Z</cp:lastPrinted>
  <dcterms:created xsi:type="dcterms:W3CDTF">2019-09-18T09:56:00Z</dcterms:created>
  <dcterms:modified xsi:type="dcterms:W3CDTF">2020-06-12T09:51:00Z</dcterms:modified>
</cp:coreProperties>
</file>