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8650" cy="495300"/>
            <wp:effectExtent l="19050" t="0" r="0" b="0"/>
            <wp:docPr id="1" name="Рисунок 1" descr="Описание: 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ОБРАЗОВАТЕЛЬНОЕ УЧРЕЖДЕНИЕ</w:t>
      </w:r>
    </w:p>
    <w:p w:rsidR="00BE51E3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«ЭКОНОМИЧЕСКАЯ ШКОЛА № 145»</w:t>
      </w:r>
    </w:p>
    <w:p w:rsidR="000C4766" w:rsidRPr="00C963CB" w:rsidRDefault="000C4766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1E3" w:rsidRPr="00BE51E3" w:rsidRDefault="000C4766" w:rsidP="00BE51E3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</w:t>
      </w:r>
      <w:r w:rsidR="00BE51E3">
        <w:rPr>
          <w:rFonts w:ascii="Times New Roman" w:hAnsi="Times New Roman" w:cs="Times New Roman"/>
          <w:sz w:val="24"/>
          <w:szCs w:val="24"/>
        </w:rPr>
        <w:t xml:space="preserve"> </w:t>
      </w:r>
      <w:r w:rsidR="00791C17">
        <w:rPr>
          <w:rFonts w:ascii="Times New Roman" w:hAnsi="Times New Roman" w:cs="Times New Roman"/>
          <w:sz w:val="24"/>
          <w:szCs w:val="24"/>
        </w:rPr>
        <w:t>учащихся при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="00791C17">
        <w:rPr>
          <w:rFonts w:ascii="Times New Roman" w:hAnsi="Times New Roman" w:cs="Times New Roman"/>
          <w:sz w:val="24"/>
          <w:szCs w:val="24"/>
        </w:rPr>
        <w:t>й форме обучения</w:t>
      </w:r>
      <w:r w:rsidR="00BE51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E51E3" w:rsidTr="00BE51E3">
        <w:tc>
          <w:tcPr>
            <w:tcW w:w="534" w:type="dxa"/>
          </w:tcPr>
          <w:p w:rsidR="00BE51E3" w:rsidRPr="00BE51E3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BE51E3" w:rsidRPr="00BE51E3" w:rsidRDefault="00BE51E3" w:rsidP="007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3A1497" w:rsidRPr="00BE51E3" w:rsidRDefault="00791C17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недельным расписанием уроков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журнале 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53E7" w:rsidRPr="00105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1053E7" w:rsidRPr="001053E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1053E7" w:rsidRPr="00105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1053E7" w:rsidRPr="00105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053E7" w:rsidRPr="00105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permkrai</w:t>
            </w:r>
            <w:proofErr w:type="spellEnd"/>
            <w:r w:rsidR="001053E7" w:rsidRPr="00105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053E7" w:rsidRPr="00105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053E7" w:rsidRPr="001053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копии будут размещены также в группах классов</w:t>
            </w:r>
            <w:r w:rsidR="00F971A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школы во вкладке "Дистанционное обучение".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1E3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BE51E3" w:rsidRDefault="00235BC8" w:rsidP="00EE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аранее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 в эл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</w:t>
            </w:r>
            <w:r w:rsidR="001053E7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ознакомьтесь </w:t>
            </w:r>
            <w:r w:rsidR="001053E7">
              <w:rPr>
                <w:rFonts w:ascii="Times New Roman" w:hAnsi="Times New Roman" w:cs="Times New Roman"/>
                <w:sz w:val="24"/>
                <w:szCs w:val="24"/>
              </w:rPr>
              <w:t>с заданием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ближайших уроков (на этот или следующий день), где учител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размеща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 xml:space="preserve"> о форме урока, используемы</w:t>
            </w:r>
            <w:r w:rsidR="001053E7">
              <w:rPr>
                <w:rFonts w:ascii="Times New Roman" w:hAnsi="Times New Roman" w:cs="Times New Roman"/>
                <w:sz w:val="24"/>
                <w:szCs w:val="24"/>
              </w:rPr>
              <w:t xml:space="preserve">х ресурсах </w:t>
            </w:r>
            <w:r w:rsidR="00EE4E5F">
              <w:rPr>
                <w:rFonts w:ascii="Times New Roman" w:hAnsi="Times New Roman" w:cs="Times New Roman"/>
                <w:sz w:val="24"/>
                <w:szCs w:val="24"/>
              </w:rPr>
              <w:t>и действиях учеников в разделе "</w:t>
            </w:r>
            <w:r w:rsidR="001053E7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EE4E5F">
              <w:rPr>
                <w:rFonts w:ascii="Times New Roman" w:hAnsi="Times New Roman" w:cs="Times New Roman"/>
                <w:sz w:val="24"/>
                <w:szCs w:val="24"/>
              </w:rPr>
              <w:t>" блок "</w:t>
            </w:r>
            <w:r w:rsidR="001053E7">
              <w:rPr>
                <w:rFonts w:ascii="Times New Roman" w:hAnsi="Times New Roman" w:cs="Times New Roman"/>
                <w:sz w:val="24"/>
                <w:szCs w:val="24"/>
              </w:rPr>
              <w:t>Домашнее задание "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1E3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3D7DBB" w:rsidRDefault="003D7DBB" w:rsidP="009B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урока определяется учителем-предметником, и не каждый урок предусматривает выход в онлайн-режим. 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>Определенную часть учебного процесса в дистанционной форме составляет работа с учебником: изучение теоретического материала, выполнение за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даний.                                                        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задания, 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зафиксированные в электронном журнале, обязательны для выполнения.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не</w:t>
            </w:r>
            <w:r w:rsidR="009B5D02" w:rsidRPr="009B5D02">
              <w:rPr>
                <w:rFonts w:ascii="Times New Roman" w:hAnsi="Times New Roman" w:cs="Times New Roman"/>
                <w:sz w:val="24"/>
                <w:szCs w:val="24"/>
              </w:rPr>
              <w:t xml:space="preserve">обходимо прикрепить 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>в электронном дневнике</w:t>
            </w:r>
            <w:r w:rsidR="00FC01E4">
              <w:rPr>
                <w:rFonts w:ascii="Times New Roman" w:hAnsi="Times New Roman" w:cs="Times New Roman"/>
                <w:sz w:val="24"/>
                <w:szCs w:val="24"/>
              </w:rPr>
              <w:t xml:space="preserve"> или в указанном учителем ресурсе.</w:t>
            </w:r>
            <w:r w:rsidR="009B5D02" w:rsidRPr="009B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ADD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технику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заранее включите 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компьютер, или планшет, или смартфон с выходом в Интернет)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, если в блоке "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>Дневник/Домашнее задание</w:t>
            </w:r>
            <w:r w:rsidR="00791C17">
              <w:rPr>
                <w:rFonts w:ascii="Times New Roman" w:hAnsi="Times New Roman" w:cs="Times New Roman"/>
                <w:sz w:val="24"/>
                <w:szCs w:val="24"/>
              </w:rPr>
              <w:t>" есть информация о необходимости их использования</w:t>
            </w:r>
            <w:r w:rsidR="0088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D9" w:rsidRPr="00236847" w:rsidRDefault="008866D9" w:rsidP="00886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у обучающегося возможности выхода в Интернет, по согласованию родителей с администрацией, организуется опосредованное обучение (задание по учебнику, контроль учителем по телефону).</w:t>
            </w:r>
            <w:r w:rsidR="00235BC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об этом классного руководителя!</w:t>
            </w:r>
          </w:p>
        </w:tc>
      </w:tr>
      <w:tr w:rsidR="008866D9" w:rsidTr="00BE51E3">
        <w:tc>
          <w:tcPr>
            <w:tcW w:w="534" w:type="dxa"/>
          </w:tcPr>
          <w:p w:rsidR="008866D9" w:rsidRPr="003D7DBB" w:rsidRDefault="0088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8866D9" w:rsidRDefault="008866D9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Соблюдайте </w:t>
            </w:r>
            <w:r w:rsidRPr="00F971A6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обучения в дистанционном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5BC8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пропускать занятий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D9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6D9">
              <w:rPr>
                <w:rFonts w:ascii="Times New Roman" w:hAnsi="Times New Roman" w:cs="Times New Roman"/>
                <w:sz w:val="24"/>
                <w:szCs w:val="24"/>
              </w:rPr>
              <w:t>. Не опаздывать к началу урока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BC8" w:rsidRDefault="00235BC8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Заранее обеспечить работу технических устройств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1A6" w:rsidRDefault="00F971A6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Ваш внешний вид при выходе в онлайн обучение с видеосвязью должен соответствовать деловому общению. Это проявление уважения к учителю и одноклассникам.</w:t>
            </w:r>
          </w:p>
          <w:p w:rsidR="00235BC8" w:rsidRDefault="00F971A6" w:rsidP="0079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BC8">
              <w:rPr>
                <w:rFonts w:ascii="Times New Roman" w:hAnsi="Times New Roman" w:cs="Times New Roman"/>
                <w:sz w:val="24"/>
                <w:szCs w:val="24"/>
              </w:rPr>
              <w:t>Использовать время урока только для учебных целей: не выкрикивать в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BC8">
              <w:rPr>
                <w:rFonts w:ascii="Times New Roman" w:hAnsi="Times New Roman" w:cs="Times New Roman"/>
                <w:sz w:val="24"/>
                <w:szCs w:val="24"/>
              </w:rPr>
              <w:t xml:space="preserve"> режиме без разрешения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высказываться только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содержания урока.</w:t>
            </w:r>
          </w:p>
          <w:p w:rsidR="00B679BA" w:rsidRDefault="00F971A6" w:rsidP="00B6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. Выполнять задания учителя при любой форме урока: онлайн, платформа, самостоятельная работа с учебником и другими источниками информации по теме.</w:t>
            </w:r>
          </w:p>
          <w:p w:rsidR="00F971A6" w:rsidRDefault="00F971A6" w:rsidP="00B6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9BA">
              <w:rPr>
                <w:rFonts w:ascii="Times New Roman" w:hAnsi="Times New Roman" w:cs="Times New Roman"/>
                <w:sz w:val="24"/>
                <w:szCs w:val="24"/>
              </w:rPr>
              <w:t>Выполнять домашнее задание в срок, обозначенный учителем</w:t>
            </w:r>
            <w:r w:rsidR="00D46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1E4" w:rsidRPr="00FC01E4" w:rsidRDefault="00FC01E4" w:rsidP="00B6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При организации урока в формате видеоконференции (например,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C0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учащемуся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включить видеокамеру.</w:t>
            </w:r>
          </w:p>
        </w:tc>
      </w:tr>
      <w:tr w:rsidR="00111923" w:rsidTr="00BE51E3">
        <w:tc>
          <w:tcPr>
            <w:tcW w:w="534" w:type="dxa"/>
          </w:tcPr>
          <w:p w:rsidR="00111923" w:rsidRPr="003D7DBB" w:rsidRDefault="00D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11923" w:rsidRPr="00E06EAB" w:rsidRDefault="00D468E4" w:rsidP="00FE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E144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внеурочных мероприятиях класса и школы, а также в 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часах, где 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</w:t>
            </w:r>
            <w:r w:rsidR="00A5317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о мероприятиях и сможе</w:t>
            </w:r>
            <w:r w:rsidR="00FE144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 xml:space="preserve"> задать интересующие вопросы. О дате и времени сообщит классный руководитель.</w:t>
            </w:r>
          </w:p>
        </w:tc>
      </w:tr>
      <w:tr w:rsidR="009D3A43" w:rsidTr="00111923">
        <w:trPr>
          <w:trHeight w:val="2512"/>
        </w:trPr>
        <w:tc>
          <w:tcPr>
            <w:tcW w:w="534" w:type="dxa"/>
          </w:tcPr>
          <w:p w:rsidR="009D3A43" w:rsidRPr="003D7DBB" w:rsidRDefault="00D4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9D3A43" w:rsidRDefault="001D2B50" w:rsidP="006C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дистанционного обучения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Вы 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(по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BC5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использоваться также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соц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 xml:space="preserve">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мессенджер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497" w:rsidRPr="00BD2221" w:rsidRDefault="003A1497" w:rsidP="003A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или творческие з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 xml:space="preserve">адания, которые учитель обозначил обязательными для оценивания, необходимо в указанный срок предоставить в необходимом формате: </w:t>
            </w:r>
            <w:r w:rsidR="00BD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49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,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сообщение </w:t>
            </w:r>
            <w:r w:rsidR="00531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сетях, мессенджерах, электронной почте и т.п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устного характера оцениваются учителем в режиме видеоконференции, по скайпу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B50" w:rsidTr="00BE51E3">
        <w:tc>
          <w:tcPr>
            <w:tcW w:w="534" w:type="dxa"/>
          </w:tcPr>
          <w:p w:rsidR="001D2B50" w:rsidRDefault="00F9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Default="001D2B50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возникающие в процессе дистанц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обучения,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классному руководителю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который осуществляет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процесса и взаимодействует с родителями, учащимися, учителями-предметник</w:t>
            </w:r>
            <w:r w:rsidR="003A1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ми, администрацией, осуществляет контроль участия обучающихся своего класса в дистанционном обучении.</w:t>
            </w:r>
          </w:p>
        </w:tc>
      </w:tr>
    </w:tbl>
    <w:p w:rsidR="00BE51E3" w:rsidRPr="00805A92" w:rsidRDefault="00BE51E3"/>
    <w:sectPr w:rsidR="00BE51E3" w:rsidRPr="00805A92" w:rsidSect="0091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A92"/>
    <w:rsid w:val="0009374F"/>
    <w:rsid w:val="000C4766"/>
    <w:rsid w:val="001053E7"/>
    <w:rsid w:val="00111923"/>
    <w:rsid w:val="001B027B"/>
    <w:rsid w:val="001D2B50"/>
    <w:rsid w:val="001D32C2"/>
    <w:rsid w:val="00235BC8"/>
    <w:rsid w:val="00236847"/>
    <w:rsid w:val="00273EE6"/>
    <w:rsid w:val="002F1EF8"/>
    <w:rsid w:val="003560F3"/>
    <w:rsid w:val="003A06EE"/>
    <w:rsid w:val="003A1497"/>
    <w:rsid w:val="003C5867"/>
    <w:rsid w:val="003D7DBB"/>
    <w:rsid w:val="004B60AE"/>
    <w:rsid w:val="005318EF"/>
    <w:rsid w:val="0059423B"/>
    <w:rsid w:val="005B1EB1"/>
    <w:rsid w:val="006C0D27"/>
    <w:rsid w:val="006D550E"/>
    <w:rsid w:val="0072443D"/>
    <w:rsid w:val="007414AC"/>
    <w:rsid w:val="00791C17"/>
    <w:rsid w:val="008025F0"/>
    <w:rsid w:val="00805A92"/>
    <w:rsid w:val="00831AF3"/>
    <w:rsid w:val="008541C9"/>
    <w:rsid w:val="008866D9"/>
    <w:rsid w:val="00894F2B"/>
    <w:rsid w:val="009120A5"/>
    <w:rsid w:val="00935777"/>
    <w:rsid w:val="009B5D02"/>
    <w:rsid w:val="009D3A43"/>
    <w:rsid w:val="00A32682"/>
    <w:rsid w:val="00A53179"/>
    <w:rsid w:val="00A65E02"/>
    <w:rsid w:val="00AE19D0"/>
    <w:rsid w:val="00B679BA"/>
    <w:rsid w:val="00BD2221"/>
    <w:rsid w:val="00BE51E3"/>
    <w:rsid w:val="00BF7ADD"/>
    <w:rsid w:val="00C963CB"/>
    <w:rsid w:val="00D27BC5"/>
    <w:rsid w:val="00D468E4"/>
    <w:rsid w:val="00E06EAB"/>
    <w:rsid w:val="00E70F75"/>
    <w:rsid w:val="00EE4E5F"/>
    <w:rsid w:val="00F6319E"/>
    <w:rsid w:val="00F971A6"/>
    <w:rsid w:val="00FC01E4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C675-434D-4AF8-8910-B9708EA8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A14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HP</cp:lastModifiedBy>
  <cp:revision>4</cp:revision>
  <dcterms:created xsi:type="dcterms:W3CDTF">2020-11-16T05:33:00Z</dcterms:created>
  <dcterms:modified xsi:type="dcterms:W3CDTF">2020-11-16T06:00:00Z</dcterms:modified>
</cp:coreProperties>
</file>