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D1" w:rsidRDefault="00CB05D1" w:rsidP="00F059D9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-41910</wp:posOffset>
            </wp:positionV>
            <wp:extent cx="809625" cy="81681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681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</w:rPr>
        <w:t>Муниципальное автономное общеобразовательное учреждение</w:t>
      </w:r>
    </w:p>
    <w:p w:rsidR="00CB05D1" w:rsidRDefault="00CB05D1" w:rsidP="00F059D9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«Средняя общеобразовательная школа № 145   с углубленным изучением </w:t>
      </w:r>
    </w:p>
    <w:p w:rsidR="00CB05D1" w:rsidRDefault="00CB05D1" w:rsidP="00F059D9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экономики, английского языка, математики, информатики»</w:t>
      </w:r>
    </w:p>
    <w:p w:rsidR="00CB05D1" w:rsidRDefault="00CB05D1" w:rsidP="00F059D9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«Экономическая школа»</w:t>
      </w:r>
    </w:p>
    <w:p w:rsidR="005D1742" w:rsidRDefault="005D1742" w:rsidP="00AB6F3D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E02A8" w:rsidRDefault="005D1742" w:rsidP="00AB6F3D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742">
        <w:rPr>
          <w:rFonts w:ascii="Times New Roman" w:hAnsi="Times New Roman" w:cs="Times New Roman"/>
          <w:b/>
          <w:sz w:val="24"/>
          <w:szCs w:val="24"/>
        </w:rPr>
        <w:t>ПЛАН УПРАВЛЯЮЩЕГО СОВЕТА НА 2021-2022 учебный год.</w:t>
      </w:r>
    </w:p>
    <w:tbl>
      <w:tblPr>
        <w:tblStyle w:val="a3"/>
        <w:tblW w:w="8647" w:type="dxa"/>
        <w:tblInd w:w="108" w:type="dxa"/>
        <w:tblLook w:val="04A0" w:firstRow="1" w:lastRow="0" w:firstColumn="1" w:lastColumn="0" w:noHBand="0" w:noVBand="1"/>
      </w:tblPr>
      <w:tblGrid>
        <w:gridCol w:w="458"/>
        <w:gridCol w:w="1243"/>
        <w:gridCol w:w="6946"/>
      </w:tblGrid>
      <w:tr w:rsidR="005D1742" w:rsidRPr="007C6C1C" w:rsidTr="00066195">
        <w:tc>
          <w:tcPr>
            <w:tcW w:w="458" w:type="dxa"/>
            <w:vAlign w:val="center"/>
          </w:tcPr>
          <w:p w:rsidR="005D1742" w:rsidRPr="007C6C1C" w:rsidRDefault="005D1742" w:rsidP="0006619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C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43" w:type="dxa"/>
            <w:vAlign w:val="center"/>
          </w:tcPr>
          <w:p w:rsidR="005D1742" w:rsidRPr="007C6C1C" w:rsidRDefault="005D1742" w:rsidP="0006619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742" w:rsidRPr="007C6C1C" w:rsidRDefault="005D1742" w:rsidP="0006619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C1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5D1742" w:rsidRPr="007C6C1C" w:rsidRDefault="005D1742" w:rsidP="0006619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D1742" w:rsidRPr="007C6C1C" w:rsidRDefault="005D1742" w:rsidP="0006619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C1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работы Управляющего совета</w:t>
            </w:r>
          </w:p>
        </w:tc>
      </w:tr>
      <w:tr w:rsidR="005D1742" w:rsidRPr="007C6C1C" w:rsidTr="00066195">
        <w:tc>
          <w:tcPr>
            <w:tcW w:w="458" w:type="dxa"/>
            <w:vAlign w:val="center"/>
          </w:tcPr>
          <w:p w:rsidR="005D1742" w:rsidRPr="007C6C1C" w:rsidRDefault="005D1742" w:rsidP="005D174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5D1742" w:rsidRPr="007C6C1C" w:rsidRDefault="005D1742" w:rsidP="0006619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946" w:type="dxa"/>
            <w:vAlign w:val="center"/>
          </w:tcPr>
          <w:p w:rsidR="005D1742" w:rsidRPr="007C6C1C" w:rsidRDefault="005D1742" w:rsidP="005D1742">
            <w:pPr>
              <w:pStyle w:val="a7"/>
              <w:numPr>
                <w:ilvl w:val="0"/>
                <w:numId w:val="8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C1C">
              <w:rPr>
                <w:rFonts w:ascii="Times New Roman" w:eastAsia="Times New Roman" w:hAnsi="Times New Roman" w:cs="Times New Roman"/>
                <w:sz w:val="24"/>
                <w:szCs w:val="24"/>
              </w:rPr>
              <w:t>Довыборы состава Управляющего Совета от учащихся, родителей</w:t>
            </w:r>
          </w:p>
          <w:p w:rsidR="005D1742" w:rsidRPr="007C6C1C" w:rsidRDefault="005D1742" w:rsidP="005D1742">
            <w:pPr>
              <w:pStyle w:val="a7"/>
              <w:numPr>
                <w:ilvl w:val="0"/>
                <w:numId w:val="8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комиссий </w:t>
            </w:r>
            <w:r w:rsidRPr="007C6C1C">
              <w:rPr>
                <w:rFonts w:ascii="Times New Roman" w:hAnsi="Times New Roman" w:cs="Times New Roman"/>
                <w:sz w:val="24"/>
                <w:szCs w:val="20"/>
              </w:rPr>
              <w:t>Управляющего совета на 2021 – 2022 учебный год</w:t>
            </w:r>
          </w:p>
          <w:p w:rsidR="005D1742" w:rsidRPr="007C6C1C" w:rsidRDefault="005D1742" w:rsidP="005D1742">
            <w:pPr>
              <w:pStyle w:val="a7"/>
              <w:numPr>
                <w:ilvl w:val="0"/>
                <w:numId w:val="8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C1C">
              <w:rPr>
                <w:rFonts w:ascii="Times New Roman" w:hAnsi="Times New Roman" w:cs="Times New Roman"/>
                <w:sz w:val="24"/>
                <w:szCs w:val="20"/>
              </w:rPr>
              <w:t xml:space="preserve">План работы Управляющего совета на 2021 - 2022 учебный год </w:t>
            </w:r>
          </w:p>
          <w:p w:rsidR="005D1742" w:rsidRPr="007C6C1C" w:rsidRDefault="005D1742" w:rsidP="005D1742">
            <w:pPr>
              <w:pStyle w:val="a7"/>
              <w:numPr>
                <w:ilvl w:val="0"/>
                <w:numId w:val="8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C1C">
              <w:rPr>
                <w:rFonts w:ascii="Times New Roman" w:hAnsi="Times New Roman" w:cs="Times New Roman"/>
                <w:sz w:val="24"/>
                <w:szCs w:val="20"/>
              </w:rPr>
              <w:t>Отчет о работе Управляющего совета Школы за 2020 – 2021 учебный год</w:t>
            </w:r>
          </w:p>
          <w:p w:rsidR="005D1742" w:rsidRPr="007C6C1C" w:rsidRDefault="005D1742" w:rsidP="005D1742">
            <w:pPr>
              <w:pStyle w:val="a7"/>
              <w:numPr>
                <w:ilvl w:val="0"/>
                <w:numId w:val="8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деятельности школы в 2020-2021 учебном году.  </w:t>
            </w:r>
            <w:r w:rsidRPr="007C6C1C">
              <w:rPr>
                <w:rFonts w:ascii="Times New Roman" w:hAnsi="Times New Roman" w:cs="Times New Roman"/>
                <w:sz w:val="24"/>
                <w:szCs w:val="20"/>
              </w:rPr>
              <w:t xml:space="preserve">Результаты оценки качества образования, анализ итоговой аттестации обучающихся. </w:t>
            </w:r>
            <w:r w:rsidRPr="007C6C1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развития школы</w:t>
            </w:r>
          </w:p>
          <w:p w:rsidR="005D1742" w:rsidRPr="007C6C1C" w:rsidRDefault="005D1742" w:rsidP="005D1742">
            <w:pPr>
              <w:pStyle w:val="a7"/>
              <w:numPr>
                <w:ilvl w:val="0"/>
                <w:numId w:val="8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C1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организации и состояния горячего питания учащихся в школе</w:t>
            </w:r>
          </w:p>
          <w:p w:rsidR="005D1742" w:rsidRPr="0000185A" w:rsidRDefault="005D1742" w:rsidP="005D1742">
            <w:pPr>
              <w:pStyle w:val="a7"/>
              <w:numPr>
                <w:ilvl w:val="0"/>
                <w:numId w:val="8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C6C1C">
              <w:rPr>
                <w:rFonts w:ascii="Times New Roman" w:hAnsi="Times New Roman" w:cs="Times New Roman"/>
                <w:sz w:val="24"/>
                <w:szCs w:val="20"/>
              </w:rPr>
              <w:t xml:space="preserve">Безопасность в Школе (Инструктажи ПДД, ТБ, ПБ); информационная и психологическая </w:t>
            </w:r>
          </w:p>
          <w:p w:rsidR="005D1742" w:rsidRPr="007C6C1C" w:rsidRDefault="005D1742" w:rsidP="005D1742">
            <w:pPr>
              <w:pStyle w:val="a7"/>
              <w:numPr>
                <w:ilvl w:val="0"/>
                <w:numId w:val="8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Презентация программы воспитания на 2021-2025 уч.год</w:t>
            </w:r>
          </w:p>
          <w:p w:rsidR="005D1742" w:rsidRPr="007C6C1C" w:rsidRDefault="005D1742" w:rsidP="00066195">
            <w:pPr>
              <w:pStyle w:val="a7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742" w:rsidRPr="007C6C1C" w:rsidTr="00066195">
        <w:tc>
          <w:tcPr>
            <w:tcW w:w="458" w:type="dxa"/>
            <w:vAlign w:val="center"/>
          </w:tcPr>
          <w:p w:rsidR="005D1742" w:rsidRPr="007C6C1C" w:rsidRDefault="005D1742" w:rsidP="005D174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5D1742" w:rsidRPr="007C6C1C" w:rsidRDefault="005D1742" w:rsidP="0006619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1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946" w:type="dxa"/>
            <w:vAlign w:val="center"/>
          </w:tcPr>
          <w:p w:rsidR="005D1742" w:rsidRPr="007C6C1C" w:rsidRDefault="005D1742" w:rsidP="005D1742">
            <w:pPr>
              <w:pStyle w:val="a7"/>
              <w:numPr>
                <w:ilvl w:val="0"/>
                <w:numId w:val="4"/>
              </w:numPr>
              <w:ind w:left="31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C1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учебной и воспитательной деятельности школы в 2021 году. Достижения учащихся и педагогов.</w:t>
            </w:r>
          </w:p>
          <w:p w:rsidR="005D1742" w:rsidRPr="007C6C1C" w:rsidRDefault="005D1742" w:rsidP="005D1742">
            <w:pPr>
              <w:pStyle w:val="a7"/>
              <w:numPr>
                <w:ilvl w:val="0"/>
                <w:numId w:val="4"/>
              </w:numPr>
              <w:ind w:left="31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C1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 заявка школы на 2021 год</w:t>
            </w:r>
          </w:p>
          <w:p w:rsidR="005D1742" w:rsidRPr="007C6C1C" w:rsidRDefault="005D1742" w:rsidP="005D1742">
            <w:pPr>
              <w:pStyle w:val="a7"/>
              <w:numPr>
                <w:ilvl w:val="0"/>
                <w:numId w:val="4"/>
              </w:numPr>
              <w:ind w:left="31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C1C">
              <w:rPr>
                <w:rFonts w:ascii="Times New Roman" w:hAnsi="Times New Roman" w:cs="Times New Roman"/>
                <w:sz w:val="24"/>
                <w:szCs w:val="20"/>
              </w:rPr>
              <w:t xml:space="preserve">Согласование плана финансово-хозяйственной деятельности на 2022 год. </w:t>
            </w:r>
          </w:p>
          <w:p w:rsidR="005D1742" w:rsidRPr="007C6C1C" w:rsidRDefault="005D1742" w:rsidP="005D1742">
            <w:pPr>
              <w:pStyle w:val="a7"/>
              <w:numPr>
                <w:ilvl w:val="0"/>
                <w:numId w:val="4"/>
              </w:numPr>
              <w:ind w:left="31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C1C">
              <w:rPr>
                <w:rFonts w:ascii="Times New Roman" w:hAnsi="Times New Roman" w:cs="Times New Roman"/>
                <w:sz w:val="24"/>
                <w:szCs w:val="20"/>
              </w:rPr>
              <w:t>Отчет о привлечении внебюджетных средств по финансированию Школы и их расходовании.</w:t>
            </w:r>
          </w:p>
          <w:p w:rsidR="005D1742" w:rsidRPr="007C6C1C" w:rsidRDefault="005D1742" w:rsidP="005D1742">
            <w:pPr>
              <w:pStyle w:val="a7"/>
              <w:numPr>
                <w:ilvl w:val="0"/>
                <w:numId w:val="4"/>
              </w:numPr>
              <w:ind w:left="31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C1C">
              <w:rPr>
                <w:rFonts w:ascii="Times New Roman" w:hAnsi="Times New Roman" w:cs="Times New Roman"/>
                <w:sz w:val="24"/>
                <w:szCs w:val="20"/>
              </w:rPr>
              <w:t xml:space="preserve">  Основные направления работы школы по профилактике правонарушений среди обучающихся. </w:t>
            </w:r>
          </w:p>
          <w:p w:rsidR="005D1742" w:rsidRPr="007C6C1C" w:rsidRDefault="005D1742" w:rsidP="005D1742">
            <w:pPr>
              <w:pStyle w:val="a7"/>
              <w:numPr>
                <w:ilvl w:val="0"/>
                <w:numId w:val="4"/>
              </w:numPr>
              <w:ind w:left="31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C1C">
              <w:rPr>
                <w:rFonts w:ascii="Times New Roman" w:hAnsi="Times New Roman" w:cs="Times New Roman"/>
                <w:sz w:val="24"/>
                <w:szCs w:val="20"/>
              </w:rPr>
              <w:t>Подготовка к новогодним праздникам</w:t>
            </w:r>
          </w:p>
          <w:p w:rsidR="005D1742" w:rsidRPr="007C6C1C" w:rsidRDefault="005D1742" w:rsidP="005D1742">
            <w:pPr>
              <w:pStyle w:val="a7"/>
              <w:numPr>
                <w:ilvl w:val="0"/>
                <w:numId w:val="3"/>
              </w:numPr>
              <w:ind w:left="31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C1C">
              <w:rPr>
                <w:rFonts w:ascii="Times New Roman" w:hAnsi="Times New Roman" w:cs="Times New Roman"/>
                <w:sz w:val="24"/>
                <w:szCs w:val="20"/>
              </w:rPr>
              <w:t xml:space="preserve">Безопасность в Школе (Инструктажи ПДД, ТБ, ПБ); информационная и психологическая </w:t>
            </w:r>
          </w:p>
          <w:p w:rsidR="005D1742" w:rsidRPr="007C6C1C" w:rsidRDefault="005D1742" w:rsidP="00066195">
            <w:pPr>
              <w:pStyle w:val="a7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742" w:rsidRPr="007C6C1C" w:rsidTr="00066195">
        <w:tc>
          <w:tcPr>
            <w:tcW w:w="458" w:type="dxa"/>
            <w:vAlign w:val="center"/>
          </w:tcPr>
          <w:p w:rsidR="005D1742" w:rsidRPr="007C6C1C" w:rsidRDefault="005D1742" w:rsidP="005D174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5D1742" w:rsidRPr="007C6C1C" w:rsidRDefault="005D1742" w:rsidP="0006619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1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46" w:type="dxa"/>
            <w:vAlign w:val="center"/>
          </w:tcPr>
          <w:p w:rsidR="005D1742" w:rsidRPr="007C6C1C" w:rsidRDefault="005D1742" w:rsidP="005D1742">
            <w:pPr>
              <w:pStyle w:val="a7"/>
              <w:numPr>
                <w:ilvl w:val="0"/>
                <w:numId w:val="5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C1C">
              <w:rPr>
                <w:rFonts w:ascii="Times New Roman" w:hAnsi="Times New Roman" w:cs="Times New Roman"/>
                <w:sz w:val="24"/>
                <w:szCs w:val="24"/>
              </w:rPr>
              <w:t>Итоги финансового года.</w:t>
            </w:r>
            <w:r w:rsidRPr="007C6C1C">
              <w:rPr>
                <w:rFonts w:ascii="Times New Roman" w:hAnsi="Times New Roman" w:cs="Times New Roman"/>
                <w:sz w:val="24"/>
                <w:szCs w:val="20"/>
              </w:rPr>
              <w:t xml:space="preserve"> Оценка бюджетного и внебюджетного финансирования Школы</w:t>
            </w:r>
          </w:p>
          <w:p w:rsidR="005D1742" w:rsidRPr="007C6C1C" w:rsidRDefault="005D1742" w:rsidP="005D1742">
            <w:pPr>
              <w:pStyle w:val="a7"/>
              <w:numPr>
                <w:ilvl w:val="0"/>
                <w:numId w:val="5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C1C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школы к новому учебному году: летние ремонтные работы, материально-техническое обеспечение школы.</w:t>
            </w:r>
          </w:p>
          <w:p w:rsidR="005D1742" w:rsidRPr="007C6C1C" w:rsidRDefault="005D1742" w:rsidP="005D1742">
            <w:pPr>
              <w:pStyle w:val="a7"/>
              <w:numPr>
                <w:ilvl w:val="0"/>
                <w:numId w:val="5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C1C">
              <w:rPr>
                <w:rFonts w:ascii="Times New Roman" w:hAnsi="Times New Roman" w:cs="Times New Roman"/>
                <w:sz w:val="24"/>
                <w:szCs w:val="20"/>
              </w:rPr>
              <w:t xml:space="preserve"> Анализ состояния безопасных условий обучения и воспитания. </w:t>
            </w:r>
          </w:p>
          <w:p w:rsidR="005D1742" w:rsidRPr="007C6C1C" w:rsidRDefault="005D1742" w:rsidP="005D1742">
            <w:pPr>
              <w:pStyle w:val="a7"/>
              <w:numPr>
                <w:ilvl w:val="0"/>
                <w:numId w:val="5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C1C">
              <w:rPr>
                <w:rFonts w:ascii="Times New Roman" w:hAnsi="Times New Roman" w:cs="Times New Roman"/>
                <w:sz w:val="24"/>
                <w:szCs w:val="20"/>
              </w:rPr>
              <w:t>Анализ состояния учебной и материальной базы Школы.</w:t>
            </w:r>
          </w:p>
          <w:p w:rsidR="005D1742" w:rsidRPr="007C6C1C" w:rsidRDefault="005D1742" w:rsidP="005D1742">
            <w:pPr>
              <w:pStyle w:val="a7"/>
              <w:numPr>
                <w:ilvl w:val="0"/>
                <w:numId w:val="5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C1C">
              <w:rPr>
                <w:rFonts w:ascii="Times New Roman" w:hAnsi="Times New Roman" w:cs="Times New Roman"/>
                <w:sz w:val="24"/>
                <w:szCs w:val="20"/>
              </w:rPr>
              <w:t xml:space="preserve"> Согласование списка учебников, рекомендуемых Минобрнауки России для осуществления образовательного </w:t>
            </w:r>
            <w:r w:rsidRPr="007C6C1C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процесса, обеспечение обучающихся учебниками. </w:t>
            </w:r>
          </w:p>
          <w:p w:rsidR="005D1742" w:rsidRPr="007C6C1C" w:rsidRDefault="005D1742" w:rsidP="005D1742">
            <w:pPr>
              <w:pStyle w:val="a7"/>
              <w:numPr>
                <w:ilvl w:val="0"/>
                <w:numId w:val="5"/>
              </w:numPr>
              <w:ind w:left="1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C1C">
              <w:rPr>
                <w:rFonts w:ascii="Times New Roman" w:hAnsi="Times New Roman" w:cs="Times New Roman"/>
                <w:sz w:val="24"/>
                <w:szCs w:val="20"/>
              </w:rPr>
              <w:t>Безопасность в Школе (Инструктажи ПДД, ТБ, ПБ); информационная и психологическая.</w:t>
            </w:r>
          </w:p>
          <w:p w:rsidR="005D1742" w:rsidRPr="007C6C1C" w:rsidRDefault="005D1742" w:rsidP="0006619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42" w:rsidRPr="007C6C1C" w:rsidTr="00066195">
        <w:tc>
          <w:tcPr>
            <w:tcW w:w="458" w:type="dxa"/>
            <w:vAlign w:val="center"/>
          </w:tcPr>
          <w:p w:rsidR="005D1742" w:rsidRPr="007C6C1C" w:rsidRDefault="005D1742" w:rsidP="005D174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5D1742" w:rsidRPr="007C6C1C" w:rsidRDefault="005D1742" w:rsidP="000661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6C1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946" w:type="dxa"/>
            <w:vAlign w:val="center"/>
          </w:tcPr>
          <w:p w:rsidR="005D1742" w:rsidRPr="007C6C1C" w:rsidRDefault="005D1742" w:rsidP="000661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42" w:rsidRPr="007C6C1C" w:rsidRDefault="005D1742" w:rsidP="005D1742">
            <w:pPr>
              <w:pStyle w:val="a7"/>
              <w:numPr>
                <w:ilvl w:val="0"/>
                <w:numId w:val="6"/>
              </w:numPr>
              <w:ind w:left="318"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C6C1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Аналитический доклад директора по итогам работы за 2021-2022 учебный год, п</w:t>
            </w:r>
            <w:r w:rsidRPr="007C6C1C">
              <w:rPr>
                <w:rFonts w:ascii="Times New Roman" w:hAnsi="Times New Roman" w:cs="Times New Roman"/>
                <w:sz w:val="24"/>
                <w:szCs w:val="20"/>
              </w:rPr>
              <w:t>редварительные итоги образовательной деятельности .Об участии в подготовке ежегодного отчета о деятельности школы, отчета школы о результатах самообследования.</w:t>
            </w:r>
          </w:p>
          <w:p w:rsidR="005D1742" w:rsidRPr="007C6C1C" w:rsidRDefault="005D1742" w:rsidP="005D1742">
            <w:pPr>
              <w:pStyle w:val="a7"/>
              <w:numPr>
                <w:ilvl w:val="0"/>
                <w:numId w:val="6"/>
              </w:numPr>
              <w:ind w:left="318"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C6C1C">
              <w:rPr>
                <w:rFonts w:ascii="Times New Roman" w:hAnsi="Times New Roman" w:cs="Times New Roman"/>
                <w:sz w:val="24"/>
                <w:szCs w:val="20"/>
              </w:rPr>
              <w:t xml:space="preserve">Обсуждение плана работы Управляющего Совета на 2021-2022 учебный год. </w:t>
            </w:r>
          </w:p>
          <w:p w:rsidR="005D1742" w:rsidRPr="007C6C1C" w:rsidRDefault="005D1742" w:rsidP="005D1742">
            <w:pPr>
              <w:pStyle w:val="a7"/>
              <w:numPr>
                <w:ilvl w:val="0"/>
                <w:numId w:val="6"/>
              </w:numPr>
              <w:ind w:left="318"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C6C1C">
              <w:rPr>
                <w:rFonts w:ascii="Times New Roman" w:hAnsi="Times New Roman" w:cs="Times New Roman"/>
                <w:sz w:val="24"/>
                <w:szCs w:val="20"/>
              </w:rPr>
              <w:t>Вопросы организации отдыха, оздоровления обучающихся в летний период</w:t>
            </w:r>
          </w:p>
          <w:p w:rsidR="005D1742" w:rsidRPr="007C6C1C" w:rsidRDefault="005D1742" w:rsidP="005D1742">
            <w:pPr>
              <w:pStyle w:val="a7"/>
              <w:numPr>
                <w:ilvl w:val="0"/>
                <w:numId w:val="6"/>
              </w:numPr>
              <w:ind w:left="318" w:firstLine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C1C">
              <w:rPr>
                <w:rFonts w:ascii="Times New Roman" w:hAnsi="Times New Roman" w:cs="Times New Roman"/>
                <w:sz w:val="24"/>
                <w:szCs w:val="20"/>
              </w:rPr>
              <w:t xml:space="preserve">Безопасность в Школе (Инструктажи ПДД, ТБ, ПБ); информационная и психологическая </w:t>
            </w:r>
          </w:p>
          <w:p w:rsidR="005D1742" w:rsidRPr="007C6C1C" w:rsidRDefault="005D1742" w:rsidP="0006619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42" w:rsidRPr="007C6C1C" w:rsidTr="00066195">
        <w:tc>
          <w:tcPr>
            <w:tcW w:w="458" w:type="dxa"/>
            <w:vAlign w:val="center"/>
          </w:tcPr>
          <w:p w:rsidR="005D1742" w:rsidRPr="007C6C1C" w:rsidRDefault="005D1742" w:rsidP="005D174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5D1742" w:rsidRPr="007C6C1C" w:rsidRDefault="005D1742" w:rsidP="0006619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1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6C1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946" w:type="dxa"/>
            <w:vAlign w:val="center"/>
          </w:tcPr>
          <w:p w:rsidR="005D1742" w:rsidRPr="007C6C1C" w:rsidRDefault="005D1742" w:rsidP="005D174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  <w:r w:rsidRPr="007C6C1C">
              <w:rPr>
                <w:rFonts w:ascii="Times New Roman" w:hAnsi="Times New Roman" w:cs="Times New Roman"/>
                <w:sz w:val="24"/>
                <w:szCs w:val="20"/>
              </w:rPr>
              <w:t xml:space="preserve">Рассмотрение заявлений (жалоб) обучающихся, родителей, работников школы. </w:t>
            </w:r>
          </w:p>
          <w:p w:rsidR="005D1742" w:rsidRPr="007C6C1C" w:rsidRDefault="005D1742" w:rsidP="005D174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  <w:r w:rsidRPr="007C6C1C">
              <w:rPr>
                <w:rFonts w:ascii="Times New Roman" w:hAnsi="Times New Roman" w:cs="Times New Roman"/>
                <w:sz w:val="24"/>
                <w:szCs w:val="20"/>
              </w:rPr>
              <w:t>Работа комиссий Управляющего Совета</w:t>
            </w:r>
          </w:p>
          <w:p w:rsidR="005D1742" w:rsidRPr="007C6C1C" w:rsidRDefault="005D1742" w:rsidP="000661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6C1C">
              <w:rPr>
                <w:rFonts w:ascii="Times New Roman" w:hAnsi="Times New Roman" w:cs="Times New Roman"/>
                <w:sz w:val="24"/>
                <w:szCs w:val="20"/>
              </w:rPr>
              <w:br/>
            </w:r>
          </w:p>
        </w:tc>
      </w:tr>
    </w:tbl>
    <w:p w:rsidR="005D1742" w:rsidRPr="005D1742" w:rsidRDefault="005D1742" w:rsidP="00AB6F3D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D1742" w:rsidRPr="005D1742" w:rsidSect="00D83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01C29"/>
    <w:multiLevelType w:val="hybridMultilevel"/>
    <w:tmpl w:val="2DECF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363F2"/>
    <w:multiLevelType w:val="hybridMultilevel"/>
    <w:tmpl w:val="EC366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B3D2C"/>
    <w:multiLevelType w:val="hybridMultilevel"/>
    <w:tmpl w:val="1FE61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53901"/>
    <w:multiLevelType w:val="hybridMultilevel"/>
    <w:tmpl w:val="2AEE3E86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B6B3F"/>
    <w:multiLevelType w:val="hybridMultilevel"/>
    <w:tmpl w:val="A8009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531EF"/>
    <w:multiLevelType w:val="hybridMultilevel"/>
    <w:tmpl w:val="53A8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223F0"/>
    <w:multiLevelType w:val="hybridMultilevel"/>
    <w:tmpl w:val="7ED6772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7CCF6F48"/>
    <w:multiLevelType w:val="multilevel"/>
    <w:tmpl w:val="5A6C3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D1"/>
    <w:rsid w:val="00121168"/>
    <w:rsid w:val="001D2129"/>
    <w:rsid w:val="00207CE3"/>
    <w:rsid w:val="0022645A"/>
    <w:rsid w:val="002449B6"/>
    <w:rsid w:val="00257DDD"/>
    <w:rsid w:val="002B717C"/>
    <w:rsid w:val="002D7379"/>
    <w:rsid w:val="00382CBF"/>
    <w:rsid w:val="00396204"/>
    <w:rsid w:val="003A1EAC"/>
    <w:rsid w:val="003D2EAC"/>
    <w:rsid w:val="004B73DC"/>
    <w:rsid w:val="005577A3"/>
    <w:rsid w:val="005817B0"/>
    <w:rsid w:val="005913CB"/>
    <w:rsid w:val="00595ED5"/>
    <w:rsid w:val="005D1742"/>
    <w:rsid w:val="0067704C"/>
    <w:rsid w:val="006B0257"/>
    <w:rsid w:val="006B6A17"/>
    <w:rsid w:val="00754927"/>
    <w:rsid w:val="0077181F"/>
    <w:rsid w:val="00782ABB"/>
    <w:rsid w:val="007B3985"/>
    <w:rsid w:val="00837ABA"/>
    <w:rsid w:val="00863E4D"/>
    <w:rsid w:val="009712B2"/>
    <w:rsid w:val="0098079D"/>
    <w:rsid w:val="00A8267B"/>
    <w:rsid w:val="00A9155B"/>
    <w:rsid w:val="00AB6F3D"/>
    <w:rsid w:val="00B549A5"/>
    <w:rsid w:val="00C04E45"/>
    <w:rsid w:val="00C75A26"/>
    <w:rsid w:val="00C77289"/>
    <w:rsid w:val="00CB05D1"/>
    <w:rsid w:val="00CC320D"/>
    <w:rsid w:val="00D672EC"/>
    <w:rsid w:val="00D83F6C"/>
    <w:rsid w:val="00D841E7"/>
    <w:rsid w:val="00DE02A8"/>
    <w:rsid w:val="00F059D9"/>
    <w:rsid w:val="00F42E81"/>
    <w:rsid w:val="00F55198"/>
    <w:rsid w:val="00F80C58"/>
    <w:rsid w:val="00F9445D"/>
    <w:rsid w:val="00FE2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2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4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4E45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5D1742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5D1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2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4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4E45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5D1742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5D1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Journal</dc:creator>
  <cp:lastModifiedBy>Секретарь</cp:lastModifiedBy>
  <cp:revision>2</cp:revision>
  <cp:lastPrinted>2021-05-14T06:02:00Z</cp:lastPrinted>
  <dcterms:created xsi:type="dcterms:W3CDTF">2021-10-06T09:40:00Z</dcterms:created>
  <dcterms:modified xsi:type="dcterms:W3CDTF">2021-10-06T09:40:00Z</dcterms:modified>
</cp:coreProperties>
</file>