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8F7" w:rsidRDefault="005923A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630FA160" wp14:editId="69AED3C9">
            <wp:simplePos x="0" y="0"/>
            <wp:positionH relativeFrom="column">
              <wp:posOffset>6361430</wp:posOffset>
            </wp:positionH>
            <wp:positionV relativeFrom="paragraph">
              <wp:posOffset>260350</wp:posOffset>
            </wp:positionV>
            <wp:extent cx="2388235" cy="2346325"/>
            <wp:effectExtent l="0" t="0" r="0" b="0"/>
            <wp:wrapSquare wrapText="bothSides"/>
            <wp:docPr id="8" name="Рисунок 8" descr="C:\Users\Panova\Downloads\Снимок экрана 2021—04—15 в 15.48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nova\Downloads\Снимок экрана 2021—04—15 в 15.48.5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3" t="30920" r="345" b="13770"/>
                    <a:stretch/>
                  </pic:blipFill>
                  <pic:spPr bwMode="auto">
                    <a:xfrm>
                      <a:off x="0" y="0"/>
                      <a:ext cx="2388235" cy="234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2FFC625" wp14:editId="59616A82">
            <wp:simplePos x="0" y="0"/>
            <wp:positionH relativeFrom="column">
              <wp:posOffset>-4445</wp:posOffset>
            </wp:positionH>
            <wp:positionV relativeFrom="paragraph">
              <wp:posOffset>312420</wp:posOffset>
            </wp:positionV>
            <wp:extent cx="2406650" cy="2395855"/>
            <wp:effectExtent l="0" t="0" r="0" b="4445"/>
            <wp:wrapTight wrapText="bothSides">
              <wp:wrapPolygon edited="0">
                <wp:start x="0" y="0"/>
                <wp:lineTo x="0" y="21468"/>
                <wp:lineTo x="21372" y="21468"/>
                <wp:lineTo x="21372" y="0"/>
                <wp:lineTo x="0" y="0"/>
              </wp:wrapPolygon>
            </wp:wrapTight>
            <wp:docPr id="1" name="Рисунок 1" descr="C:\Users\Panova\Downloads\Снимок экрана 2021—04—15 в 15.46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nova\Downloads\Снимок экрана 2021—04—15 в 15.46.3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87" b="13479"/>
                    <a:stretch/>
                  </pic:blipFill>
                  <pic:spPr bwMode="auto">
                    <a:xfrm>
                      <a:off x="0" y="0"/>
                      <a:ext cx="240665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КВЕСТ-ИГРА В МЕДИЦИНУ ПО ПРИЗВАНИЮ</w:t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  <w:t>ПРОФПРОБЫ «</w:t>
      </w:r>
      <w:r>
        <w:t>ПОВАР»</w:t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  <w:r w:rsidR="00EB38F7">
        <w:tab/>
      </w:r>
    </w:p>
    <w:p w:rsidR="00EB38F7" w:rsidRDefault="00EB38F7"/>
    <w:p w:rsidR="00EB38F7" w:rsidRDefault="00EB38F7">
      <w:bookmarkStart w:id="0" w:name="_GoBack"/>
      <w:bookmarkEnd w:id="0"/>
    </w:p>
    <w:p w:rsidR="00EB38F7" w:rsidRDefault="00EB38F7"/>
    <w:p w:rsidR="00EB38F7" w:rsidRDefault="00EB38F7"/>
    <w:p w:rsidR="005923AC" w:rsidRDefault="005923AC"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3AAE902B" wp14:editId="55DD9D7B">
            <wp:simplePos x="0" y="0"/>
            <wp:positionH relativeFrom="column">
              <wp:posOffset>-717634</wp:posOffset>
            </wp:positionH>
            <wp:positionV relativeFrom="paragraph">
              <wp:posOffset>-3295</wp:posOffset>
            </wp:positionV>
            <wp:extent cx="5288280" cy="1845945"/>
            <wp:effectExtent l="0" t="0" r="0" b="0"/>
            <wp:wrapNone/>
            <wp:docPr id="10" name="Рисунок 10" descr="C:\Users\Panova\Desktop\1706894da3e7abfbff123115c143fd0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nova\Desktop\1706894da3e7abfbff123115c143fd0e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280" cy="184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3AC" w:rsidRDefault="005923AC"/>
    <w:p w:rsidR="005923AC" w:rsidRDefault="005923AC"/>
    <w:p w:rsidR="005923AC" w:rsidRDefault="005923AC"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00460F79" wp14:editId="1ACC4A29">
            <wp:simplePos x="0" y="0"/>
            <wp:positionH relativeFrom="column">
              <wp:posOffset>-194310</wp:posOffset>
            </wp:positionH>
            <wp:positionV relativeFrom="paragraph">
              <wp:posOffset>248285</wp:posOffset>
            </wp:positionV>
            <wp:extent cx="2501265" cy="2501265"/>
            <wp:effectExtent l="0" t="0" r="0" b="0"/>
            <wp:wrapTight wrapText="bothSides">
              <wp:wrapPolygon edited="0">
                <wp:start x="0" y="0"/>
                <wp:lineTo x="0" y="21386"/>
                <wp:lineTo x="21386" y="21386"/>
                <wp:lineTo x="21386" y="0"/>
                <wp:lineTo x="0" y="0"/>
              </wp:wrapPolygon>
            </wp:wrapTight>
            <wp:docPr id="3" name="Рисунок 3" descr="C:\Users\Panova\Downloads\IMG_5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nova\Downloads\IMG_53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265" cy="250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ПРОФЕССИЯ СММ-МЕНЕДЖЕР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П</w:t>
      </w:r>
      <w:r w:rsidRPr="005923AC">
        <w:t xml:space="preserve">РОФЕССИЯ </w:t>
      </w:r>
      <w:r>
        <w:t>БАНКОВСКОЕ ДЕЛО</w:t>
      </w:r>
    </w:p>
    <w:p w:rsidR="005923AC" w:rsidRDefault="005923AC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695FB5B0" wp14:editId="17CA01F9">
            <wp:simplePos x="0" y="0"/>
            <wp:positionH relativeFrom="column">
              <wp:posOffset>3896528</wp:posOffset>
            </wp:positionH>
            <wp:positionV relativeFrom="paragraph">
              <wp:posOffset>7620</wp:posOffset>
            </wp:positionV>
            <wp:extent cx="2985770" cy="2242820"/>
            <wp:effectExtent l="0" t="0" r="5080" b="5080"/>
            <wp:wrapNone/>
            <wp:docPr id="9" name="Рисунок 9" descr="C:\Users\Panova\Downloads\Снимок экрана 2021—04—15 в 15.52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nova\Downloads\Снимок экрана 2021—04—15 в 15.52.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63" r="-10" b="16667"/>
                    <a:stretch/>
                  </pic:blipFill>
                  <pic:spPr bwMode="auto">
                    <a:xfrm>
                      <a:off x="0" y="0"/>
                      <a:ext cx="2985770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128">
        <w:tab/>
      </w:r>
    </w:p>
    <w:p w:rsidR="005923AC" w:rsidRDefault="005923AC"/>
    <w:p w:rsidR="005923AC" w:rsidRDefault="005923AC"/>
    <w:p w:rsidR="005923AC" w:rsidRDefault="005923AC"/>
    <w:p w:rsidR="005923AC" w:rsidRDefault="005923AC"/>
    <w:p w:rsidR="005923AC" w:rsidRDefault="005923AC"/>
    <w:p w:rsidR="005923AC" w:rsidRDefault="005923AC"/>
    <w:p w:rsidR="005923AC" w:rsidRDefault="005923AC"/>
    <w:p w:rsidR="00A47128" w:rsidRDefault="00A4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47128" w:rsidSect="000C27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0C"/>
    <w:rsid w:val="000C270C"/>
    <w:rsid w:val="005923AC"/>
    <w:rsid w:val="0080151B"/>
    <w:rsid w:val="00A47128"/>
    <w:rsid w:val="00CE71AE"/>
    <w:rsid w:val="00E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7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</dc:creator>
  <cp:lastModifiedBy>Panova</cp:lastModifiedBy>
  <cp:revision>2</cp:revision>
  <dcterms:created xsi:type="dcterms:W3CDTF">2021-04-15T11:02:00Z</dcterms:created>
  <dcterms:modified xsi:type="dcterms:W3CDTF">2021-04-15T11:02:00Z</dcterms:modified>
</cp:coreProperties>
</file>