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D9F64" w14:textId="77777777" w:rsidR="000D2112" w:rsidRPr="003335A4" w:rsidRDefault="000D2112" w:rsidP="00601D0E">
      <w:pPr>
        <w:spacing w:after="0" w:line="100" w:lineRule="atLeast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335A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77BCE1" wp14:editId="4A95D722">
            <wp:simplePos x="0" y="0"/>
            <wp:positionH relativeFrom="column">
              <wp:posOffset>-216535</wp:posOffset>
            </wp:positionH>
            <wp:positionV relativeFrom="paragraph">
              <wp:posOffset>-15240</wp:posOffset>
            </wp:positionV>
            <wp:extent cx="1000760" cy="1009650"/>
            <wp:effectExtent l="19050" t="0" r="889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3335A4">
        <w:rPr>
          <w:rFonts w:ascii="Times New Roman" w:eastAsia="Calibri" w:hAnsi="Times New Roman" w:cs="Times New Roman"/>
          <w:b/>
          <w:lang w:eastAsia="ru-RU"/>
        </w:rPr>
        <w:t>Муниципальное автономное общеобразовательное учреждение</w:t>
      </w:r>
    </w:p>
    <w:p w14:paraId="3C2862EB" w14:textId="77777777" w:rsidR="000D2112" w:rsidRPr="003335A4" w:rsidRDefault="000D2112" w:rsidP="00601D0E">
      <w:pPr>
        <w:spacing w:after="0" w:line="100" w:lineRule="atLeast"/>
        <w:jc w:val="center"/>
        <w:rPr>
          <w:rFonts w:ascii="Times New Roman" w:eastAsia="Calibri" w:hAnsi="Times New Roman" w:cs="Times New Roman"/>
          <w:b/>
          <w:lang w:eastAsia="ru-RU"/>
        </w:rPr>
      </w:pPr>
      <w:bookmarkStart w:id="0" w:name="_GoBack"/>
      <w:r w:rsidRPr="003335A4">
        <w:rPr>
          <w:rFonts w:ascii="Times New Roman" w:eastAsia="Calibri" w:hAnsi="Times New Roman" w:cs="Times New Roman"/>
          <w:b/>
          <w:lang w:eastAsia="ru-RU"/>
        </w:rPr>
        <w:t xml:space="preserve">«Средняя общеобразовательная школа № 145   с углубленным изучением </w:t>
      </w:r>
    </w:p>
    <w:bookmarkEnd w:id="0"/>
    <w:p w14:paraId="7467B5EC" w14:textId="77777777" w:rsidR="000D2112" w:rsidRPr="003335A4" w:rsidRDefault="000D2112" w:rsidP="00601D0E">
      <w:pPr>
        <w:spacing w:after="0" w:line="100" w:lineRule="atLeast"/>
        <w:ind w:left="284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335A4">
        <w:rPr>
          <w:rFonts w:ascii="Times New Roman" w:eastAsia="Calibri" w:hAnsi="Times New Roman" w:cs="Times New Roman"/>
          <w:b/>
          <w:lang w:eastAsia="ru-RU"/>
        </w:rPr>
        <w:t>экономики, английского языка, математики, информатики»</w:t>
      </w:r>
    </w:p>
    <w:p w14:paraId="49BB15CC" w14:textId="77777777" w:rsidR="000D2112" w:rsidRPr="003335A4" w:rsidRDefault="000D2112" w:rsidP="00601D0E">
      <w:pPr>
        <w:spacing w:after="0" w:line="100" w:lineRule="atLeast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335A4">
        <w:rPr>
          <w:rFonts w:ascii="Times New Roman" w:eastAsia="Calibri" w:hAnsi="Times New Roman" w:cs="Times New Roman"/>
          <w:b/>
          <w:lang w:eastAsia="ru-RU"/>
        </w:rPr>
        <w:t xml:space="preserve"> «Экономическая школа»</w:t>
      </w:r>
    </w:p>
    <w:p w14:paraId="293FFEB7" w14:textId="77777777" w:rsidR="000D2112" w:rsidRPr="003335A4" w:rsidRDefault="000D2112" w:rsidP="00601D0E">
      <w:pPr>
        <w:tabs>
          <w:tab w:val="left" w:pos="5526"/>
        </w:tabs>
        <w:spacing w:after="0" w:line="100" w:lineRule="atLeast"/>
        <w:ind w:left="-540"/>
        <w:jc w:val="center"/>
        <w:rPr>
          <w:rFonts w:ascii="Times New Roman" w:eastAsia="Calibri" w:hAnsi="Times New Roman" w:cs="Times New Roman"/>
          <w:lang w:eastAsia="ru-RU"/>
        </w:rPr>
      </w:pPr>
      <w:r w:rsidRPr="003335A4">
        <w:rPr>
          <w:rFonts w:ascii="Times New Roman" w:eastAsia="Calibri" w:hAnsi="Times New Roman" w:cs="Times New Roman"/>
          <w:lang w:eastAsia="ru-RU"/>
        </w:rPr>
        <w:t>614022, г. Пермь, ул. Карпинского 87а, тел./факс: (342) 224-04-68</w:t>
      </w:r>
    </w:p>
    <w:p w14:paraId="171B7086" w14:textId="77777777" w:rsidR="00CF09E9" w:rsidRPr="003335A4" w:rsidRDefault="00CF09E9" w:rsidP="00601D0E">
      <w:pPr>
        <w:spacing w:after="0"/>
        <w:rPr>
          <w:rFonts w:ascii="Times New Roman" w:hAnsi="Times New Roman" w:cs="Times New Roman"/>
        </w:rPr>
      </w:pPr>
    </w:p>
    <w:p w14:paraId="12B88772" w14:textId="77777777" w:rsidR="004F2D7F" w:rsidRPr="003335A4" w:rsidRDefault="004F2D7F" w:rsidP="004F2D7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ШАНС</w:t>
      </w:r>
    </w:p>
    <w:p w14:paraId="4C30CDD2" w14:textId="77777777" w:rsidR="008D5339" w:rsidRPr="003335A4" w:rsidRDefault="00F868E9" w:rsidP="00601D0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2019-2020</w:t>
      </w:r>
      <w:r w:rsidR="00CF09E9" w:rsidRPr="003335A4">
        <w:rPr>
          <w:rFonts w:ascii="Times New Roman" w:hAnsi="Times New Roman" w:cs="Times New Roman"/>
          <w:b/>
        </w:rPr>
        <w:t xml:space="preserve"> учебного года</w:t>
      </w:r>
    </w:p>
    <w:p w14:paraId="0754CDFB" w14:textId="77777777" w:rsidR="00765410" w:rsidRPr="003335A4" w:rsidRDefault="000D2112" w:rsidP="00601D0E">
      <w:pPr>
        <w:numPr>
          <w:ilvl w:val="1"/>
          <w:numId w:val="0"/>
        </w:numPr>
        <w:tabs>
          <w:tab w:val="num" w:pos="960"/>
        </w:tabs>
        <w:spacing w:after="0"/>
        <w:ind w:left="960" w:hanging="420"/>
        <w:jc w:val="both"/>
        <w:rPr>
          <w:rFonts w:ascii="Times New Roman" w:hAnsi="Times New Roman"/>
          <w:b/>
        </w:rPr>
      </w:pPr>
      <w:r w:rsidRPr="003335A4">
        <w:rPr>
          <w:rFonts w:ascii="Times New Roman" w:hAnsi="Times New Roman"/>
          <w:b/>
        </w:rPr>
        <w:t>Основными</w:t>
      </w:r>
      <w:r w:rsidR="00765410" w:rsidRPr="003335A4">
        <w:rPr>
          <w:rFonts w:ascii="Times New Roman" w:hAnsi="Times New Roman"/>
          <w:b/>
        </w:rPr>
        <w:t xml:space="preserve"> направлени</w:t>
      </w:r>
      <w:r w:rsidR="00B47A4E" w:rsidRPr="003335A4">
        <w:rPr>
          <w:rFonts w:ascii="Times New Roman" w:hAnsi="Times New Roman"/>
          <w:b/>
        </w:rPr>
        <w:t>я</w:t>
      </w:r>
      <w:r w:rsidRPr="003335A4">
        <w:rPr>
          <w:rFonts w:ascii="Times New Roman" w:hAnsi="Times New Roman"/>
          <w:b/>
        </w:rPr>
        <w:t>ми</w:t>
      </w:r>
      <w:r w:rsidR="00B47A4E" w:rsidRPr="003335A4">
        <w:rPr>
          <w:rFonts w:ascii="Times New Roman" w:hAnsi="Times New Roman"/>
          <w:b/>
        </w:rPr>
        <w:t xml:space="preserve"> деятельности педагога-организатора</w:t>
      </w:r>
      <w:r w:rsidRPr="003335A4">
        <w:rPr>
          <w:rFonts w:ascii="Times New Roman" w:hAnsi="Times New Roman"/>
          <w:b/>
        </w:rPr>
        <w:t xml:space="preserve"> согласно ФГОС являются</w:t>
      </w:r>
      <w:r w:rsidR="00765410" w:rsidRPr="003335A4">
        <w:rPr>
          <w:rFonts w:ascii="Times New Roman" w:hAnsi="Times New Roman"/>
          <w:b/>
        </w:rPr>
        <w:t>:</w:t>
      </w:r>
    </w:p>
    <w:p w14:paraId="5B6EBDBF" w14:textId="77777777" w:rsidR="00FE407F" w:rsidRPr="003335A4" w:rsidRDefault="00601D0E" w:rsidP="00601D0E">
      <w:pPr>
        <w:numPr>
          <w:ilvl w:val="0"/>
          <w:numId w:val="13"/>
        </w:numPr>
        <w:tabs>
          <w:tab w:val="num" w:pos="960"/>
        </w:tabs>
        <w:spacing w:after="0"/>
        <w:jc w:val="both"/>
        <w:rPr>
          <w:rFonts w:ascii="Times New Roman" w:hAnsi="Times New Roman"/>
          <w:b/>
        </w:rPr>
      </w:pPr>
      <w:r w:rsidRPr="003335A4">
        <w:rPr>
          <w:rFonts w:ascii="Times New Roman" w:hAnsi="Times New Roman"/>
          <w:b/>
          <w:bCs/>
          <w:i/>
          <w:iCs/>
        </w:rPr>
        <w:t>Гражданско-патриотическое  направление</w:t>
      </w:r>
    </w:p>
    <w:p w14:paraId="42721EA1" w14:textId="77777777" w:rsidR="00FE407F" w:rsidRPr="003335A4" w:rsidRDefault="00601D0E" w:rsidP="00601D0E">
      <w:pPr>
        <w:numPr>
          <w:ilvl w:val="0"/>
          <w:numId w:val="13"/>
        </w:numPr>
        <w:tabs>
          <w:tab w:val="num" w:pos="960"/>
        </w:tabs>
        <w:spacing w:after="0"/>
        <w:jc w:val="both"/>
        <w:rPr>
          <w:rFonts w:ascii="Times New Roman" w:hAnsi="Times New Roman"/>
          <w:b/>
        </w:rPr>
      </w:pPr>
      <w:r w:rsidRPr="003335A4">
        <w:rPr>
          <w:rFonts w:ascii="Times New Roman" w:hAnsi="Times New Roman"/>
          <w:b/>
          <w:bCs/>
          <w:i/>
          <w:iCs/>
        </w:rPr>
        <w:t>Нравственно-эстетическое воспитание</w:t>
      </w:r>
    </w:p>
    <w:p w14:paraId="2F0DE2F3" w14:textId="77777777" w:rsidR="00FE407F" w:rsidRPr="003335A4" w:rsidRDefault="00601D0E" w:rsidP="00601D0E">
      <w:pPr>
        <w:numPr>
          <w:ilvl w:val="0"/>
          <w:numId w:val="13"/>
        </w:numPr>
        <w:tabs>
          <w:tab w:val="num" w:pos="960"/>
        </w:tabs>
        <w:spacing w:after="0"/>
        <w:jc w:val="both"/>
        <w:rPr>
          <w:rFonts w:ascii="Times New Roman" w:hAnsi="Times New Roman"/>
          <w:b/>
        </w:rPr>
      </w:pPr>
      <w:r w:rsidRPr="003335A4">
        <w:rPr>
          <w:rFonts w:ascii="Times New Roman" w:hAnsi="Times New Roman"/>
          <w:b/>
          <w:bCs/>
          <w:i/>
          <w:iCs/>
        </w:rPr>
        <w:t xml:space="preserve">Развитие детской активности </w:t>
      </w:r>
    </w:p>
    <w:p w14:paraId="42C863A9" w14:textId="77777777" w:rsidR="00FE407F" w:rsidRPr="003335A4" w:rsidRDefault="00601D0E" w:rsidP="00601D0E">
      <w:pPr>
        <w:numPr>
          <w:ilvl w:val="0"/>
          <w:numId w:val="13"/>
        </w:numPr>
        <w:tabs>
          <w:tab w:val="num" w:pos="960"/>
        </w:tabs>
        <w:spacing w:after="0"/>
        <w:jc w:val="both"/>
        <w:rPr>
          <w:rFonts w:ascii="Times New Roman" w:hAnsi="Times New Roman"/>
          <w:b/>
        </w:rPr>
      </w:pPr>
      <w:r w:rsidRPr="003335A4">
        <w:rPr>
          <w:rFonts w:ascii="Times New Roman" w:hAnsi="Times New Roman"/>
          <w:b/>
          <w:bCs/>
          <w:i/>
          <w:iCs/>
        </w:rPr>
        <w:t>Физкультурно-</w:t>
      </w:r>
      <w:proofErr w:type="spellStart"/>
      <w:r w:rsidRPr="003335A4">
        <w:rPr>
          <w:rFonts w:ascii="Times New Roman" w:hAnsi="Times New Roman"/>
          <w:b/>
          <w:bCs/>
          <w:i/>
          <w:iCs/>
        </w:rPr>
        <w:t>оздаровительное</w:t>
      </w:r>
      <w:proofErr w:type="spellEnd"/>
      <w:r w:rsidRPr="003335A4">
        <w:rPr>
          <w:rFonts w:ascii="Times New Roman" w:hAnsi="Times New Roman"/>
          <w:b/>
          <w:bCs/>
          <w:i/>
          <w:iCs/>
        </w:rPr>
        <w:t xml:space="preserve"> воспитание</w:t>
      </w:r>
    </w:p>
    <w:p w14:paraId="1CA42D01" w14:textId="77777777" w:rsidR="00480531" w:rsidRPr="003335A4" w:rsidRDefault="00601D0E" w:rsidP="00601D0E">
      <w:pPr>
        <w:numPr>
          <w:ilvl w:val="0"/>
          <w:numId w:val="13"/>
        </w:numPr>
        <w:tabs>
          <w:tab w:val="num" w:pos="960"/>
        </w:tabs>
        <w:spacing w:after="0"/>
        <w:jc w:val="both"/>
        <w:rPr>
          <w:rFonts w:ascii="Times New Roman" w:hAnsi="Times New Roman"/>
          <w:b/>
        </w:rPr>
      </w:pPr>
      <w:r w:rsidRPr="003335A4">
        <w:rPr>
          <w:rFonts w:ascii="Times New Roman" w:hAnsi="Times New Roman"/>
          <w:b/>
          <w:bCs/>
          <w:i/>
          <w:iCs/>
        </w:rPr>
        <w:t xml:space="preserve">Психолого-педагогическое </w:t>
      </w:r>
      <w:proofErr w:type="spellStart"/>
      <w:r w:rsidRPr="003335A4">
        <w:rPr>
          <w:rFonts w:ascii="Times New Roman" w:hAnsi="Times New Roman"/>
          <w:b/>
          <w:bCs/>
          <w:i/>
          <w:iCs/>
        </w:rPr>
        <w:t>соправождение</w:t>
      </w:r>
      <w:proofErr w:type="spellEnd"/>
    </w:p>
    <w:p w14:paraId="615F3456" w14:textId="77777777" w:rsidR="000D2112" w:rsidRPr="003335A4" w:rsidRDefault="00F40A2F" w:rsidP="00601D0E">
      <w:pPr>
        <w:numPr>
          <w:ilvl w:val="1"/>
          <w:numId w:val="0"/>
        </w:numPr>
        <w:tabs>
          <w:tab w:val="num" w:pos="960"/>
        </w:tabs>
        <w:spacing w:after="0"/>
        <w:ind w:left="960" w:hanging="420"/>
        <w:jc w:val="both"/>
        <w:rPr>
          <w:rFonts w:ascii="Times New Roman" w:hAnsi="Times New Roman"/>
          <w:b/>
        </w:rPr>
      </w:pPr>
      <w:r w:rsidRPr="003335A4">
        <w:rPr>
          <w:rFonts w:ascii="Times New Roman" w:hAnsi="Times New Roman"/>
          <w:b/>
        </w:rPr>
        <w:t xml:space="preserve">В связи с основными направлениями работы ФГОС </w:t>
      </w:r>
      <w:proofErr w:type="spellStart"/>
      <w:proofErr w:type="gramStart"/>
      <w:r w:rsidRPr="003335A4">
        <w:rPr>
          <w:rFonts w:ascii="Times New Roman" w:hAnsi="Times New Roman"/>
          <w:b/>
        </w:rPr>
        <w:t>поднаправлениями</w:t>
      </w:r>
      <w:proofErr w:type="spellEnd"/>
      <w:r w:rsidRPr="003335A4">
        <w:rPr>
          <w:rFonts w:ascii="Times New Roman" w:hAnsi="Times New Roman"/>
          <w:b/>
        </w:rPr>
        <w:t xml:space="preserve"> </w:t>
      </w:r>
      <w:r w:rsidR="00704344">
        <w:rPr>
          <w:rFonts w:ascii="Times New Roman" w:hAnsi="Times New Roman"/>
          <w:b/>
        </w:rPr>
        <w:t xml:space="preserve"> работы</w:t>
      </w:r>
      <w:proofErr w:type="gramEnd"/>
      <w:r w:rsidR="00704344">
        <w:rPr>
          <w:rFonts w:ascii="Times New Roman" w:hAnsi="Times New Roman"/>
          <w:b/>
        </w:rPr>
        <w:t xml:space="preserve"> ассоциации старшеклассников </w:t>
      </w:r>
      <w:r w:rsidRPr="003335A4">
        <w:rPr>
          <w:rFonts w:ascii="Times New Roman" w:hAnsi="Times New Roman"/>
          <w:b/>
        </w:rPr>
        <w:t>являются:</w:t>
      </w:r>
    </w:p>
    <w:p w14:paraId="1C67B131" w14:textId="77777777" w:rsidR="00B47A4E" w:rsidRPr="003335A4" w:rsidRDefault="00B47A4E" w:rsidP="00601D0E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3335A4">
        <w:rPr>
          <w:rFonts w:ascii="Times New Roman" w:eastAsia="Times New Roman" w:hAnsi="Times New Roman" w:cs="Times New Roman"/>
          <w:bCs/>
          <w:kern w:val="36"/>
          <w:lang w:eastAsia="ru-RU"/>
        </w:rPr>
        <w:t>С</w:t>
      </w:r>
      <w:r w:rsidR="00765410" w:rsidRPr="003335A4">
        <w:rPr>
          <w:rFonts w:ascii="Times New Roman" w:eastAsia="Times New Roman" w:hAnsi="Times New Roman" w:cs="Times New Roman"/>
          <w:bCs/>
          <w:kern w:val="36"/>
          <w:lang w:eastAsia="ru-RU"/>
        </w:rPr>
        <w:t>одействие развитию и деятельности детских мероприятий, объединений;</w:t>
      </w:r>
    </w:p>
    <w:p w14:paraId="5105787F" w14:textId="77777777" w:rsidR="00765410" w:rsidRPr="003335A4" w:rsidRDefault="00B47A4E" w:rsidP="00601D0E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3335A4">
        <w:rPr>
          <w:rFonts w:ascii="Times New Roman" w:eastAsia="Times New Roman" w:hAnsi="Times New Roman" w:cs="Times New Roman"/>
          <w:bCs/>
          <w:kern w:val="36"/>
          <w:lang w:eastAsia="ru-RU"/>
        </w:rPr>
        <w:t>О</w:t>
      </w:r>
      <w:r w:rsidR="00765410" w:rsidRPr="003335A4">
        <w:rPr>
          <w:rFonts w:ascii="Times New Roman" w:eastAsia="Times New Roman" w:hAnsi="Times New Roman" w:cs="Times New Roman"/>
          <w:bCs/>
          <w:kern w:val="36"/>
          <w:lang w:eastAsia="ru-RU"/>
        </w:rPr>
        <w:t>рганизация досуга воспитанников;</w:t>
      </w:r>
    </w:p>
    <w:p w14:paraId="59EC75DA" w14:textId="77777777" w:rsidR="00765410" w:rsidRPr="003335A4" w:rsidRDefault="00B47A4E" w:rsidP="00601D0E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3335A4">
        <w:rPr>
          <w:rFonts w:ascii="Times New Roman" w:eastAsia="Times New Roman" w:hAnsi="Times New Roman" w:cs="Times New Roman"/>
          <w:bCs/>
          <w:kern w:val="36"/>
          <w:lang w:eastAsia="ru-RU"/>
        </w:rPr>
        <w:t>П</w:t>
      </w:r>
      <w:r w:rsidR="00765410" w:rsidRPr="003335A4">
        <w:rPr>
          <w:rFonts w:ascii="Times New Roman" w:eastAsia="Times New Roman" w:hAnsi="Times New Roman" w:cs="Times New Roman"/>
          <w:bCs/>
          <w:kern w:val="36"/>
          <w:lang w:eastAsia="ru-RU"/>
        </w:rPr>
        <w:t>роведение внеклассной воспитательной раб</w:t>
      </w:r>
      <w:r w:rsidR="00F40A2F" w:rsidRPr="003335A4">
        <w:rPr>
          <w:rFonts w:ascii="Times New Roman" w:eastAsia="Times New Roman" w:hAnsi="Times New Roman" w:cs="Times New Roman"/>
          <w:bCs/>
          <w:kern w:val="36"/>
          <w:lang w:eastAsia="ru-RU"/>
        </w:rPr>
        <w:t>оты;</w:t>
      </w:r>
    </w:p>
    <w:p w14:paraId="5F72249A" w14:textId="77777777" w:rsidR="00765410" w:rsidRPr="003335A4" w:rsidRDefault="00B47A4E" w:rsidP="00601D0E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3335A4">
        <w:rPr>
          <w:rFonts w:ascii="Times New Roman" w:eastAsia="Times New Roman" w:hAnsi="Times New Roman" w:cs="Times New Roman"/>
          <w:bCs/>
          <w:kern w:val="36"/>
          <w:lang w:eastAsia="ru-RU"/>
        </w:rPr>
        <w:t>О</w:t>
      </w:r>
      <w:r w:rsidR="00765410" w:rsidRPr="003335A4">
        <w:rPr>
          <w:rFonts w:ascii="Times New Roman" w:eastAsia="Times New Roman" w:hAnsi="Times New Roman" w:cs="Times New Roman"/>
          <w:bCs/>
          <w:kern w:val="36"/>
          <w:lang w:eastAsia="ru-RU"/>
        </w:rPr>
        <w:t>рганизует наглядное оформление школы п</w:t>
      </w:r>
      <w:r w:rsidR="00F40A2F" w:rsidRPr="003335A4">
        <w:rPr>
          <w:rFonts w:ascii="Times New Roman" w:eastAsia="Times New Roman" w:hAnsi="Times New Roman" w:cs="Times New Roman"/>
          <w:bCs/>
          <w:kern w:val="36"/>
          <w:lang w:eastAsia="ru-RU"/>
        </w:rPr>
        <w:t>о тематике проводимой им работы;</w:t>
      </w:r>
    </w:p>
    <w:p w14:paraId="38F3242D" w14:textId="77777777" w:rsidR="00765410" w:rsidRPr="003335A4" w:rsidRDefault="00B47A4E" w:rsidP="00601D0E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335A4">
        <w:rPr>
          <w:rFonts w:ascii="Times New Roman" w:eastAsia="Times New Roman" w:hAnsi="Times New Roman" w:cs="Times New Roman"/>
          <w:lang w:eastAsia="ru-RU"/>
        </w:rPr>
        <w:t>З</w:t>
      </w:r>
      <w:r w:rsidR="00765410" w:rsidRPr="003335A4">
        <w:rPr>
          <w:rFonts w:ascii="Times New Roman" w:eastAsia="Times New Roman" w:hAnsi="Times New Roman" w:cs="Times New Roman"/>
          <w:lang w:eastAsia="ru-RU"/>
        </w:rPr>
        <w:t>аботиться о здоровье и безопасности доверенных ему учащихся; соблюдает нормы и правила охраны труда, техники безопасности и противопожарной защиты;</w:t>
      </w:r>
    </w:p>
    <w:p w14:paraId="62BFB254" w14:textId="77777777" w:rsidR="00765410" w:rsidRPr="003335A4" w:rsidRDefault="00B47A4E" w:rsidP="00601D0E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335A4">
        <w:rPr>
          <w:rFonts w:ascii="Times New Roman" w:eastAsia="Times New Roman" w:hAnsi="Times New Roman" w:cs="Times New Roman"/>
          <w:lang w:eastAsia="ru-RU"/>
        </w:rPr>
        <w:t>И</w:t>
      </w:r>
      <w:r w:rsidR="00765410" w:rsidRPr="003335A4">
        <w:rPr>
          <w:rFonts w:ascii="Times New Roman" w:eastAsia="Times New Roman" w:hAnsi="Times New Roman" w:cs="Times New Roman"/>
          <w:lang w:eastAsia="ru-RU"/>
        </w:rPr>
        <w:t xml:space="preserve">зучает и использует передовой опыт работы с детьми и подростками, </w:t>
      </w:r>
      <w:r w:rsidR="00F40A2F" w:rsidRPr="003335A4">
        <w:rPr>
          <w:rFonts w:ascii="Times New Roman" w:eastAsia="Times New Roman" w:hAnsi="Times New Roman" w:cs="Times New Roman"/>
          <w:lang w:eastAsia="ru-RU"/>
        </w:rPr>
        <w:t>повышает, повышает квалификацию;</w:t>
      </w:r>
    </w:p>
    <w:p w14:paraId="6F293481" w14:textId="77777777" w:rsidR="00765410" w:rsidRPr="003335A4" w:rsidRDefault="00B47A4E" w:rsidP="00601D0E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335A4">
        <w:rPr>
          <w:rFonts w:ascii="Times New Roman" w:eastAsia="Times New Roman" w:hAnsi="Times New Roman" w:cs="Times New Roman"/>
          <w:lang w:eastAsia="ru-RU"/>
        </w:rPr>
        <w:t>П</w:t>
      </w:r>
      <w:r w:rsidR="00765410" w:rsidRPr="003335A4">
        <w:rPr>
          <w:rFonts w:ascii="Times New Roman" w:eastAsia="Times New Roman" w:hAnsi="Times New Roman" w:cs="Times New Roman"/>
          <w:lang w:eastAsia="ru-RU"/>
        </w:rPr>
        <w:t>ланирует свою работу, ведет в уст</w:t>
      </w:r>
      <w:r w:rsidR="00F40A2F" w:rsidRPr="003335A4">
        <w:rPr>
          <w:rFonts w:ascii="Times New Roman" w:eastAsia="Times New Roman" w:hAnsi="Times New Roman" w:cs="Times New Roman"/>
          <w:lang w:eastAsia="ru-RU"/>
        </w:rPr>
        <w:t>ановленном порядке документацию;</w:t>
      </w:r>
    </w:p>
    <w:p w14:paraId="1AD01999" w14:textId="77777777" w:rsidR="00765410" w:rsidRPr="003335A4" w:rsidRDefault="00B47A4E" w:rsidP="00601D0E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335A4">
        <w:rPr>
          <w:rFonts w:ascii="Times New Roman" w:eastAsia="Times New Roman" w:hAnsi="Times New Roman" w:cs="Times New Roman"/>
          <w:lang w:eastAsia="ru-RU"/>
        </w:rPr>
        <w:t>С</w:t>
      </w:r>
      <w:r w:rsidR="00765410" w:rsidRPr="003335A4">
        <w:rPr>
          <w:rFonts w:ascii="Times New Roman" w:eastAsia="Times New Roman" w:hAnsi="Times New Roman" w:cs="Times New Roman"/>
          <w:lang w:eastAsia="ru-RU"/>
        </w:rPr>
        <w:t>облюдает этические нормы поведения в школе, в быту, в общественных местах, соответствующие общественному положению педагога.</w:t>
      </w:r>
    </w:p>
    <w:p w14:paraId="3C72C93D" w14:textId="77777777" w:rsidR="00480531" w:rsidRPr="003335A4" w:rsidRDefault="00704344" w:rsidP="00601D0E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Список членов </w:t>
      </w:r>
      <w:r w:rsidR="00480531" w:rsidRPr="003335A4">
        <w:rPr>
          <w:rFonts w:ascii="Times New Roman" w:eastAsia="Times New Roman" w:hAnsi="Times New Roman" w:cs="Times New Roman"/>
          <w:lang w:eastAsia="ru-RU"/>
        </w:rPr>
        <w:t>Школьной Ассоциации Нового Самоуправления (ШАНС)</w:t>
      </w:r>
      <w:r>
        <w:rPr>
          <w:rFonts w:ascii="Times New Roman" w:eastAsia="Times New Roman" w:hAnsi="Times New Roman" w:cs="Times New Roman"/>
          <w:lang w:eastAsia="ru-RU"/>
        </w:rPr>
        <w:t xml:space="preserve"> на 2019-2020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уг</w:t>
      </w:r>
      <w:proofErr w:type="spellEnd"/>
      <w:r w:rsidR="00480531" w:rsidRPr="003335A4">
        <w:rPr>
          <w:rFonts w:ascii="Times New Roman" w:eastAsia="Times New Roman" w:hAnsi="Times New Roman" w:cs="Times New Roman"/>
          <w:lang w:eastAsia="ru-RU"/>
        </w:rPr>
        <w:t>:</w:t>
      </w:r>
    </w:p>
    <w:p w14:paraId="1A9F0E04" w14:textId="77777777" w:rsidR="00704344" w:rsidRDefault="00704344" w:rsidP="00601D0E">
      <w:pPr>
        <w:pStyle w:val="a3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Александровна А 11а</w:t>
      </w:r>
    </w:p>
    <w:p w14:paraId="62E975A9" w14:textId="77777777" w:rsidR="00704344" w:rsidRDefault="00704344" w:rsidP="00601D0E">
      <w:pPr>
        <w:pStyle w:val="a3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Басова Е 8б</w:t>
      </w:r>
    </w:p>
    <w:p w14:paraId="3153B5CD" w14:textId="77777777" w:rsidR="00704344" w:rsidRDefault="00704344" w:rsidP="00601D0E">
      <w:pPr>
        <w:pStyle w:val="a3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Баяндина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Е 9а</w:t>
      </w:r>
    </w:p>
    <w:p w14:paraId="73725867" w14:textId="77777777" w:rsidR="00704344" w:rsidRDefault="00704344" w:rsidP="00601D0E">
      <w:pPr>
        <w:pStyle w:val="a3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Двинянинова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 7б</w:t>
      </w:r>
    </w:p>
    <w:p w14:paraId="04B66CF2" w14:textId="77777777" w:rsidR="00704344" w:rsidRPr="003335A4" w:rsidRDefault="00704344" w:rsidP="00601D0E">
      <w:pPr>
        <w:pStyle w:val="a3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Жишайлова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(11 а)</w:t>
      </w:r>
    </w:p>
    <w:p w14:paraId="657E2766" w14:textId="77777777" w:rsidR="00704344" w:rsidRPr="003335A4" w:rsidRDefault="00704344" w:rsidP="00601D0E">
      <w:pPr>
        <w:pStyle w:val="a3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Ибрагимова М 7б</w:t>
      </w:r>
    </w:p>
    <w:p w14:paraId="33BA69B1" w14:textId="77777777" w:rsidR="00704344" w:rsidRDefault="00704344" w:rsidP="00601D0E">
      <w:pPr>
        <w:pStyle w:val="a3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Кладовщикова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 9а</w:t>
      </w:r>
    </w:p>
    <w:p w14:paraId="11758BE3" w14:textId="77777777" w:rsidR="00704344" w:rsidRDefault="00704344" w:rsidP="00601D0E">
      <w:pPr>
        <w:pStyle w:val="a3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Корелина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Е 8б</w:t>
      </w:r>
    </w:p>
    <w:p w14:paraId="65843C1C" w14:textId="77777777" w:rsidR="00704344" w:rsidRDefault="00704344" w:rsidP="00601D0E">
      <w:pPr>
        <w:pStyle w:val="a3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Меледин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 8б</w:t>
      </w:r>
    </w:p>
    <w:p w14:paraId="1D02E44D" w14:textId="77777777" w:rsidR="00704344" w:rsidRDefault="00704344" w:rsidP="00601D0E">
      <w:pPr>
        <w:pStyle w:val="a3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Образо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 8б</w:t>
      </w:r>
    </w:p>
    <w:p w14:paraId="12FD278E" w14:textId="77777777" w:rsidR="00704344" w:rsidRDefault="00704344" w:rsidP="00601D0E">
      <w:pPr>
        <w:pStyle w:val="a3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Падучева С 7б</w:t>
      </w:r>
    </w:p>
    <w:p w14:paraId="14E3344D" w14:textId="77777777" w:rsidR="00704344" w:rsidRPr="003335A4" w:rsidRDefault="00704344" w:rsidP="00601D0E">
      <w:pPr>
        <w:pStyle w:val="a3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335A4">
        <w:rPr>
          <w:rFonts w:ascii="Times New Roman" w:eastAsia="Times New Roman" w:hAnsi="Times New Roman" w:cs="Times New Roman"/>
          <w:lang w:eastAsia="ru-RU"/>
        </w:rPr>
        <w:t>Писаренко С(9а)</w:t>
      </w:r>
      <w:r>
        <w:rPr>
          <w:rFonts w:ascii="Times New Roman" w:eastAsia="Times New Roman" w:hAnsi="Times New Roman" w:cs="Times New Roman"/>
          <w:lang w:eastAsia="ru-RU"/>
        </w:rPr>
        <w:t>- ПРЕЗИДЕНТ</w:t>
      </w:r>
    </w:p>
    <w:p w14:paraId="6B5A2CE9" w14:textId="77777777" w:rsidR="00704344" w:rsidRDefault="00704344" w:rsidP="00601D0E">
      <w:pPr>
        <w:pStyle w:val="a3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Саркисян К(9б</w:t>
      </w:r>
      <w:r w:rsidRPr="003335A4">
        <w:rPr>
          <w:rFonts w:ascii="Times New Roman" w:eastAsia="Times New Roman" w:hAnsi="Times New Roman" w:cs="Times New Roman"/>
          <w:lang w:eastAsia="ru-RU"/>
        </w:rPr>
        <w:t>)</w:t>
      </w:r>
    </w:p>
    <w:p w14:paraId="7D79D6A9" w14:textId="77777777" w:rsidR="00704344" w:rsidRDefault="00704344" w:rsidP="00601D0E">
      <w:pPr>
        <w:pStyle w:val="a3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Соловьева А 7б</w:t>
      </w:r>
    </w:p>
    <w:p w14:paraId="462D0083" w14:textId="77777777" w:rsidR="00704344" w:rsidRDefault="00704344" w:rsidP="00601D0E">
      <w:pPr>
        <w:pStyle w:val="a3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Суворова М 7б</w:t>
      </w:r>
    </w:p>
    <w:p w14:paraId="477989D1" w14:textId="77777777" w:rsidR="00704344" w:rsidRPr="003335A4" w:rsidRDefault="00704344" w:rsidP="00601D0E">
      <w:pPr>
        <w:pStyle w:val="a3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Татаурова М(11а)</w:t>
      </w:r>
    </w:p>
    <w:p w14:paraId="1CA8E3CE" w14:textId="77777777" w:rsidR="00704344" w:rsidRPr="003335A4" w:rsidRDefault="00704344" w:rsidP="00601D0E">
      <w:pPr>
        <w:pStyle w:val="a3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Тронина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Н(9б</w:t>
      </w:r>
      <w:r w:rsidRPr="003335A4">
        <w:rPr>
          <w:rFonts w:ascii="Times New Roman" w:eastAsia="Times New Roman" w:hAnsi="Times New Roman" w:cs="Times New Roman"/>
          <w:lang w:eastAsia="ru-RU"/>
        </w:rPr>
        <w:t>)</w:t>
      </w:r>
    </w:p>
    <w:p w14:paraId="16381740" w14:textId="77777777" w:rsidR="00704344" w:rsidRDefault="00704344" w:rsidP="00601D0E">
      <w:pPr>
        <w:pStyle w:val="a3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Трутнева К 7б</w:t>
      </w:r>
    </w:p>
    <w:p w14:paraId="00E0BBAF" w14:textId="77777777" w:rsidR="00704344" w:rsidRDefault="00704344" w:rsidP="00601D0E">
      <w:pPr>
        <w:pStyle w:val="a3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Федосеев И 8б</w:t>
      </w:r>
    </w:p>
    <w:p w14:paraId="488CDC59" w14:textId="77777777" w:rsidR="00704344" w:rsidRPr="003335A4" w:rsidRDefault="00704344" w:rsidP="00601D0E">
      <w:pPr>
        <w:pStyle w:val="a3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Чегодаева А(11</w:t>
      </w:r>
      <w:r w:rsidRPr="003335A4">
        <w:rPr>
          <w:rFonts w:ascii="Times New Roman" w:eastAsia="Times New Roman" w:hAnsi="Times New Roman" w:cs="Times New Roman"/>
          <w:lang w:eastAsia="ru-RU"/>
        </w:rPr>
        <w:t>а)</w:t>
      </w:r>
    </w:p>
    <w:p w14:paraId="5EEE2FE0" w14:textId="77777777" w:rsidR="00704344" w:rsidRDefault="00704344" w:rsidP="00601D0E">
      <w:pPr>
        <w:pStyle w:val="a3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Юрьева Д 11а</w:t>
      </w:r>
    </w:p>
    <w:p w14:paraId="72AF9F1B" w14:textId="77777777" w:rsidR="00CF09E9" w:rsidRPr="003335A4" w:rsidRDefault="00CF09E9" w:rsidP="00601D0E">
      <w:pPr>
        <w:spacing w:after="0"/>
        <w:rPr>
          <w:rFonts w:ascii="Times New Roman" w:hAnsi="Times New Roman" w:cs="Times New Roman"/>
          <w:b/>
        </w:rPr>
      </w:pPr>
    </w:p>
    <w:sectPr w:rsidR="00CF09E9" w:rsidRPr="003335A4" w:rsidSect="00DF650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FD9F5" w14:textId="77777777" w:rsidR="00131155" w:rsidRDefault="00131155" w:rsidP="003653A2">
      <w:pPr>
        <w:spacing w:after="0" w:line="240" w:lineRule="auto"/>
      </w:pPr>
      <w:r>
        <w:separator/>
      </w:r>
    </w:p>
  </w:endnote>
  <w:endnote w:type="continuationSeparator" w:id="0">
    <w:p w14:paraId="6750055A" w14:textId="77777777" w:rsidR="00131155" w:rsidRDefault="00131155" w:rsidP="0036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B6C12" w14:textId="77777777" w:rsidR="00131155" w:rsidRDefault="00131155" w:rsidP="003653A2">
      <w:pPr>
        <w:spacing w:after="0" w:line="240" w:lineRule="auto"/>
      </w:pPr>
      <w:r>
        <w:separator/>
      </w:r>
    </w:p>
  </w:footnote>
  <w:footnote w:type="continuationSeparator" w:id="0">
    <w:p w14:paraId="57DCB831" w14:textId="77777777" w:rsidR="00131155" w:rsidRDefault="00131155" w:rsidP="00365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0AA"/>
    <w:multiLevelType w:val="hybridMultilevel"/>
    <w:tmpl w:val="BBEA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B4670"/>
    <w:multiLevelType w:val="hybridMultilevel"/>
    <w:tmpl w:val="F3F213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323EAB"/>
    <w:multiLevelType w:val="hybridMultilevel"/>
    <w:tmpl w:val="2EB8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90559"/>
    <w:multiLevelType w:val="hybridMultilevel"/>
    <w:tmpl w:val="EDC4F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557C1"/>
    <w:multiLevelType w:val="hybridMultilevel"/>
    <w:tmpl w:val="C2E2DA0C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5">
    <w:nsid w:val="2F877C99"/>
    <w:multiLevelType w:val="hybridMultilevel"/>
    <w:tmpl w:val="B57E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10875"/>
    <w:multiLevelType w:val="hybridMultilevel"/>
    <w:tmpl w:val="F864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60D"/>
    <w:multiLevelType w:val="hybridMultilevel"/>
    <w:tmpl w:val="AEF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55D86"/>
    <w:multiLevelType w:val="hybridMultilevel"/>
    <w:tmpl w:val="5CF0DADE"/>
    <w:lvl w:ilvl="0" w:tplc="1F70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48E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E46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D6F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E0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98F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2E3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D4C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6A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406EF5"/>
    <w:multiLevelType w:val="hybridMultilevel"/>
    <w:tmpl w:val="52B0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B551C"/>
    <w:multiLevelType w:val="hybridMultilevel"/>
    <w:tmpl w:val="435EC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775C1"/>
    <w:multiLevelType w:val="hybridMultilevel"/>
    <w:tmpl w:val="5B4289BE"/>
    <w:lvl w:ilvl="0" w:tplc="BA82A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4C3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6A1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34C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CAA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46F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E6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0CC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84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95E658C"/>
    <w:multiLevelType w:val="hybridMultilevel"/>
    <w:tmpl w:val="1724FE9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50E76ABB"/>
    <w:multiLevelType w:val="hybridMultilevel"/>
    <w:tmpl w:val="B64AA904"/>
    <w:lvl w:ilvl="0" w:tplc="6AD87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627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C0C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8EA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96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ED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C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2C5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C0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B755065"/>
    <w:multiLevelType w:val="hybridMultilevel"/>
    <w:tmpl w:val="F990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63BC1"/>
    <w:multiLevelType w:val="hybridMultilevel"/>
    <w:tmpl w:val="F77CE1B8"/>
    <w:lvl w:ilvl="0" w:tplc="E4923F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223E4"/>
    <w:multiLevelType w:val="hybridMultilevel"/>
    <w:tmpl w:val="7BE4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B4868"/>
    <w:multiLevelType w:val="hybridMultilevel"/>
    <w:tmpl w:val="EF008F54"/>
    <w:lvl w:ilvl="0" w:tplc="FD4CF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049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400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FC5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227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5ED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69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602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8A6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37D5A41"/>
    <w:multiLevelType w:val="hybridMultilevel"/>
    <w:tmpl w:val="68D4F86C"/>
    <w:lvl w:ilvl="0" w:tplc="EE8AD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FC4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224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860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34A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E4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76A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C4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40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6660B45"/>
    <w:multiLevelType w:val="hybridMultilevel"/>
    <w:tmpl w:val="D2BAB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D78C0"/>
    <w:multiLevelType w:val="hybridMultilevel"/>
    <w:tmpl w:val="684EE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D2891"/>
    <w:multiLevelType w:val="hybridMultilevel"/>
    <w:tmpl w:val="1724FE9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5"/>
  </w:num>
  <w:num w:numId="12">
    <w:abstractNumId w:val="9"/>
  </w:num>
  <w:num w:numId="13">
    <w:abstractNumId w:val="18"/>
  </w:num>
  <w:num w:numId="14">
    <w:abstractNumId w:val="8"/>
  </w:num>
  <w:num w:numId="15">
    <w:abstractNumId w:val="11"/>
  </w:num>
  <w:num w:numId="16">
    <w:abstractNumId w:val="20"/>
  </w:num>
  <w:num w:numId="17">
    <w:abstractNumId w:val="4"/>
  </w:num>
  <w:num w:numId="18">
    <w:abstractNumId w:val="1"/>
  </w:num>
  <w:num w:numId="19">
    <w:abstractNumId w:val="17"/>
  </w:num>
  <w:num w:numId="20">
    <w:abstractNumId w:val="13"/>
  </w:num>
  <w:num w:numId="21">
    <w:abstractNumId w:val="14"/>
  </w:num>
  <w:num w:numId="22">
    <w:abstractNumId w:val="6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E9"/>
    <w:rsid w:val="0004032A"/>
    <w:rsid w:val="000A5B32"/>
    <w:rsid w:val="000D1BCD"/>
    <w:rsid w:val="000D2112"/>
    <w:rsid w:val="000F4762"/>
    <w:rsid w:val="00131155"/>
    <w:rsid w:val="001A6DB3"/>
    <w:rsid w:val="001D1C59"/>
    <w:rsid w:val="00205D85"/>
    <w:rsid w:val="00222962"/>
    <w:rsid w:val="00314317"/>
    <w:rsid w:val="003335A4"/>
    <w:rsid w:val="003653A2"/>
    <w:rsid w:val="00400924"/>
    <w:rsid w:val="004057E8"/>
    <w:rsid w:val="00452F27"/>
    <w:rsid w:val="00480531"/>
    <w:rsid w:val="004F2D7F"/>
    <w:rsid w:val="00506BC7"/>
    <w:rsid w:val="00514F88"/>
    <w:rsid w:val="00542908"/>
    <w:rsid w:val="005833A0"/>
    <w:rsid w:val="00601D0E"/>
    <w:rsid w:val="006525E2"/>
    <w:rsid w:val="006648EA"/>
    <w:rsid w:val="00665208"/>
    <w:rsid w:val="006654CD"/>
    <w:rsid w:val="006B30DF"/>
    <w:rsid w:val="006C040C"/>
    <w:rsid w:val="00704344"/>
    <w:rsid w:val="00763A84"/>
    <w:rsid w:val="00765410"/>
    <w:rsid w:val="007767A7"/>
    <w:rsid w:val="007B5FBD"/>
    <w:rsid w:val="008032B8"/>
    <w:rsid w:val="008B2A71"/>
    <w:rsid w:val="008D5339"/>
    <w:rsid w:val="00911EF5"/>
    <w:rsid w:val="00A60D12"/>
    <w:rsid w:val="00A81519"/>
    <w:rsid w:val="00A9209D"/>
    <w:rsid w:val="00AA1F51"/>
    <w:rsid w:val="00AC1225"/>
    <w:rsid w:val="00AE1C75"/>
    <w:rsid w:val="00B01795"/>
    <w:rsid w:val="00B40C1B"/>
    <w:rsid w:val="00B47A4E"/>
    <w:rsid w:val="00BB4BBB"/>
    <w:rsid w:val="00BC6BAA"/>
    <w:rsid w:val="00C110AA"/>
    <w:rsid w:val="00C14BD8"/>
    <w:rsid w:val="00C9795B"/>
    <w:rsid w:val="00CF09E9"/>
    <w:rsid w:val="00CF167B"/>
    <w:rsid w:val="00DF6501"/>
    <w:rsid w:val="00E51087"/>
    <w:rsid w:val="00E65650"/>
    <w:rsid w:val="00E82331"/>
    <w:rsid w:val="00EA2598"/>
    <w:rsid w:val="00F26A6A"/>
    <w:rsid w:val="00F33321"/>
    <w:rsid w:val="00F40A2F"/>
    <w:rsid w:val="00F51076"/>
    <w:rsid w:val="00F868E9"/>
    <w:rsid w:val="00FC272C"/>
    <w:rsid w:val="00FD7DCA"/>
    <w:rsid w:val="00FE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54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F09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410"/>
    <w:pPr>
      <w:ind w:left="720"/>
      <w:contextualSpacing/>
    </w:pPr>
  </w:style>
  <w:style w:type="table" w:styleId="a4">
    <w:name w:val="Table Grid"/>
    <w:basedOn w:val="a1"/>
    <w:uiPriority w:val="59"/>
    <w:rsid w:val="00B4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3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6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53A2"/>
  </w:style>
  <w:style w:type="paragraph" w:styleId="a9">
    <w:name w:val="footer"/>
    <w:basedOn w:val="a"/>
    <w:link w:val="aa"/>
    <w:uiPriority w:val="99"/>
    <w:semiHidden/>
    <w:unhideWhenUsed/>
    <w:rsid w:val="0036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53A2"/>
  </w:style>
  <w:style w:type="paragraph" w:styleId="ab">
    <w:name w:val="Normal (Web)"/>
    <w:basedOn w:val="a"/>
    <w:uiPriority w:val="99"/>
    <w:unhideWhenUsed/>
    <w:rsid w:val="00C14B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9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8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Microsoft Office</cp:lastModifiedBy>
  <cp:revision>2</cp:revision>
  <cp:lastPrinted>2020-01-18T08:52:00Z</cp:lastPrinted>
  <dcterms:created xsi:type="dcterms:W3CDTF">2020-04-13T07:48:00Z</dcterms:created>
  <dcterms:modified xsi:type="dcterms:W3CDTF">2020-04-13T07:48:00Z</dcterms:modified>
</cp:coreProperties>
</file>