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1566"/>
        <w:gridCol w:w="8221"/>
      </w:tblGrid>
      <w:tr w:rsidR="003F34B9" w:rsidRPr="003F34B9" w14:paraId="33C5CAB5" w14:textId="77777777" w:rsidTr="003F34B9">
        <w:trPr>
          <w:trHeight w:val="2276"/>
        </w:trPr>
        <w:tc>
          <w:tcPr>
            <w:tcW w:w="1566" w:type="dxa"/>
          </w:tcPr>
          <w:p w14:paraId="0EEFC767" w14:textId="77777777" w:rsidR="003F34B9" w:rsidRPr="003F34B9" w:rsidRDefault="003F34B9" w:rsidP="003F34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FC17AC9" w14:textId="38D1A5EA" w:rsidR="003F34B9" w:rsidRPr="003F34B9" w:rsidRDefault="003F34B9" w:rsidP="003F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B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FFA432D" wp14:editId="06DA41F2">
                  <wp:extent cx="771525" cy="783215"/>
                  <wp:effectExtent l="0" t="0" r="0" b="0"/>
                  <wp:docPr id="1" name="Рисунок 1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80" cy="78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5C90259E" w14:textId="77777777" w:rsidR="003F34B9" w:rsidRPr="003F34B9" w:rsidRDefault="003F34B9" w:rsidP="003F3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000BDF" w14:textId="77777777" w:rsidR="003F34B9" w:rsidRPr="003F34B9" w:rsidRDefault="003F34B9" w:rsidP="003F3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19D42BF4" w14:textId="77777777" w:rsidR="003F34B9" w:rsidRPr="003F34B9" w:rsidRDefault="003F34B9" w:rsidP="003F3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B9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145</w:t>
            </w:r>
          </w:p>
          <w:p w14:paraId="7BA6DD1E" w14:textId="77777777" w:rsidR="003F34B9" w:rsidRPr="003F34B9" w:rsidRDefault="003F34B9" w:rsidP="003F3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углубленным изучением экономики, английского языка, математики, </w:t>
            </w:r>
            <w:proofErr w:type="gramStart"/>
            <w:r w:rsidRPr="003F34B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информатики»  «</w:t>
            </w:r>
            <w:proofErr w:type="gramEnd"/>
            <w:r w:rsidRPr="003F34B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школа»</w:t>
            </w:r>
          </w:p>
          <w:p w14:paraId="4B7DD1EA" w14:textId="77777777" w:rsidR="003F34B9" w:rsidRPr="003F34B9" w:rsidRDefault="003F34B9" w:rsidP="003F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022, г"/>
              </w:smartTagPr>
              <w:r w:rsidRPr="003F34B9">
                <w:rPr>
                  <w:rFonts w:ascii="Times New Roman" w:hAnsi="Times New Roman" w:cs="Times New Roman"/>
                  <w:sz w:val="24"/>
                  <w:szCs w:val="24"/>
                </w:rPr>
                <w:t>614022, г</w:t>
              </w:r>
            </w:smartTag>
            <w:r w:rsidRPr="003F34B9">
              <w:rPr>
                <w:rFonts w:ascii="Times New Roman" w:hAnsi="Times New Roman" w:cs="Times New Roman"/>
                <w:sz w:val="24"/>
                <w:szCs w:val="24"/>
              </w:rPr>
              <w:t>. Пермь, ул. Карпинского 87а, тел./факс: (342) 224-04-68</w:t>
            </w:r>
          </w:p>
          <w:p w14:paraId="34EAEE54" w14:textId="77777777" w:rsidR="003F34B9" w:rsidRPr="003F34B9" w:rsidRDefault="003F34B9" w:rsidP="003F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sekretar145@yandex.ru</w:t>
            </w:r>
          </w:p>
        </w:tc>
      </w:tr>
    </w:tbl>
    <w:p w14:paraId="45FE5274" w14:textId="77777777" w:rsidR="003F34B9" w:rsidRPr="003F34B9" w:rsidRDefault="003F34B9" w:rsidP="003F34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8ADF7AB" w14:textId="6A98FC81" w:rsidR="003F34B9" w:rsidRDefault="003F34B9" w:rsidP="003F3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B9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кандидатам</w:t>
      </w:r>
      <w:r w:rsidRPr="003F34B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прохождения собеседования по результатам оценки портфолио в рамках городского проекта «Я выбираю школу»</w:t>
      </w:r>
    </w:p>
    <w:p w14:paraId="07FB8B3D" w14:textId="77777777" w:rsidR="003F34B9" w:rsidRPr="003F34B9" w:rsidRDefault="003F34B9" w:rsidP="003F34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3388E" w14:textId="581948EC" w:rsidR="003F34B9" w:rsidRPr="003F34B9" w:rsidRDefault="003F34B9" w:rsidP="003F3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F34B9">
        <w:rPr>
          <w:rFonts w:ascii="Times New Roman" w:hAnsi="Times New Roman" w:cs="Times New Roman"/>
          <w:b/>
          <w:sz w:val="24"/>
          <w:szCs w:val="24"/>
        </w:rPr>
        <w:t>Назови свое самое главное качество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79D8CD4" w14:textId="5D0F748D" w:rsidR="003F34B9" w:rsidRPr="003F34B9" w:rsidRDefault="003F34B9" w:rsidP="003F3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9">
        <w:rPr>
          <w:rFonts w:ascii="Times New Roman" w:hAnsi="Times New Roman" w:cs="Times New Roman"/>
          <w:b/>
          <w:sz w:val="24"/>
          <w:szCs w:val="24"/>
        </w:rPr>
        <w:t>2. Расскажи о своем самом запоминающемся путешествии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2309AC5" w14:textId="77777777" w:rsidR="003F34B9" w:rsidRPr="003F34B9" w:rsidRDefault="003F34B9" w:rsidP="003F3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9">
        <w:rPr>
          <w:rFonts w:ascii="Times New Roman" w:hAnsi="Times New Roman" w:cs="Times New Roman"/>
          <w:b/>
          <w:sz w:val="24"/>
          <w:szCs w:val="24"/>
        </w:rPr>
        <w:t>3. Какое качество ты больше всего ценишь в людях и почему?</w:t>
      </w:r>
    </w:p>
    <w:p w14:paraId="4DAE7E36" w14:textId="77777777" w:rsidR="003F34B9" w:rsidRPr="003F34B9" w:rsidRDefault="003F34B9" w:rsidP="003F3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9">
        <w:rPr>
          <w:rFonts w:ascii="Times New Roman" w:hAnsi="Times New Roman" w:cs="Times New Roman"/>
          <w:b/>
          <w:sz w:val="24"/>
          <w:szCs w:val="24"/>
        </w:rPr>
        <w:t>4.  Какое качество тебе больше всего не нравится в людях?</w:t>
      </w:r>
    </w:p>
    <w:p w14:paraId="3A2CC731" w14:textId="77777777" w:rsidR="003F34B9" w:rsidRPr="003F34B9" w:rsidRDefault="003F34B9" w:rsidP="003F3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9">
        <w:rPr>
          <w:rFonts w:ascii="Times New Roman" w:hAnsi="Times New Roman" w:cs="Times New Roman"/>
          <w:b/>
          <w:sz w:val="24"/>
          <w:szCs w:val="24"/>
        </w:rPr>
        <w:t>5. Считаешь ли ты, что людям можно доверять? Почему?</w:t>
      </w:r>
    </w:p>
    <w:p w14:paraId="62E27A04" w14:textId="34F737DD" w:rsidR="003F34B9" w:rsidRPr="003F34B9" w:rsidRDefault="003F34B9" w:rsidP="003F3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9">
        <w:rPr>
          <w:rFonts w:ascii="Times New Roman" w:hAnsi="Times New Roman" w:cs="Times New Roman"/>
          <w:b/>
          <w:sz w:val="24"/>
          <w:szCs w:val="24"/>
        </w:rPr>
        <w:t>6. Расскажи о своем лучшем друге или подруге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56FD5C7" w14:textId="77777777" w:rsidR="003F34B9" w:rsidRPr="003F34B9" w:rsidRDefault="003F34B9" w:rsidP="003F3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9">
        <w:rPr>
          <w:rFonts w:ascii="Times New Roman" w:hAnsi="Times New Roman" w:cs="Times New Roman"/>
          <w:b/>
          <w:sz w:val="24"/>
          <w:szCs w:val="24"/>
        </w:rPr>
        <w:t>7. Что ты делаешь, если поссорился с другом?</w:t>
      </w:r>
    </w:p>
    <w:p w14:paraId="4E690377" w14:textId="77777777" w:rsidR="003F34B9" w:rsidRPr="003F34B9" w:rsidRDefault="003F34B9" w:rsidP="003F3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9">
        <w:rPr>
          <w:rFonts w:ascii="Times New Roman" w:hAnsi="Times New Roman" w:cs="Times New Roman"/>
          <w:b/>
          <w:sz w:val="24"/>
          <w:szCs w:val="24"/>
        </w:rPr>
        <w:t>8. Можешь ли ты постоять за себя и ударить кого-нибудь? В какой ситуации?</w:t>
      </w:r>
    </w:p>
    <w:p w14:paraId="2DB6D3B5" w14:textId="77777777" w:rsidR="003F34B9" w:rsidRPr="003F34B9" w:rsidRDefault="003F34B9" w:rsidP="003F3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9">
        <w:rPr>
          <w:rFonts w:ascii="Times New Roman" w:hAnsi="Times New Roman" w:cs="Times New Roman"/>
          <w:b/>
          <w:sz w:val="24"/>
          <w:szCs w:val="24"/>
        </w:rPr>
        <w:t>9. Что больше всего ты любишь делать вместе с родителями?</w:t>
      </w:r>
    </w:p>
    <w:p w14:paraId="59E49AAC" w14:textId="77777777" w:rsidR="003F34B9" w:rsidRPr="003F34B9" w:rsidRDefault="003F34B9" w:rsidP="003F3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9">
        <w:rPr>
          <w:rFonts w:ascii="Times New Roman" w:hAnsi="Times New Roman" w:cs="Times New Roman"/>
          <w:b/>
          <w:sz w:val="24"/>
          <w:szCs w:val="24"/>
        </w:rPr>
        <w:t>10. В каком классе ты бы хотел учиться?</w:t>
      </w:r>
    </w:p>
    <w:p w14:paraId="320EA31C" w14:textId="0B26EFAE" w:rsidR="003F34B9" w:rsidRPr="003F34B9" w:rsidRDefault="003F34B9" w:rsidP="003F3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9">
        <w:rPr>
          <w:rFonts w:ascii="Times New Roman" w:hAnsi="Times New Roman" w:cs="Times New Roman"/>
          <w:b/>
          <w:sz w:val="24"/>
          <w:szCs w:val="24"/>
        </w:rPr>
        <w:t>11. Расскажи в чем твой секрет хорошей успеваемости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6942EDA" w14:textId="77777777" w:rsidR="003F34B9" w:rsidRPr="003F34B9" w:rsidRDefault="003F34B9" w:rsidP="003F3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9">
        <w:rPr>
          <w:rFonts w:ascii="Times New Roman" w:hAnsi="Times New Roman" w:cs="Times New Roman"/>
          <w:b/>
          <w:sz w:val="24"/>
          <w:szCs w:val="24"/>
        </w:rPr>
        <w:t>12. С какими трудностями сталкиваются твои одноклассники?</w:t>
      </w:r>
    </w:p>
    <w:p w14:paraId="2DD65E8D" w14:textId="77777777" w:rsidR="003F34B9" w:rsidRPr="003F34B9" w:rsidRDefault="003F34B9" w:rsidP="003F3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9">
        <w:rPr>
          <w:rFonts w:ascii="Times New Roman" w:hAnsi="Times New Roman" w:cs="Times New Roman"/>
          <w:b/>
          <w:sz w:val="24"/>
          <w:szCs w:val="24"/>
        </w:rPr>
        <w:t>13. Как часто ругают тебя учителя и за что?</w:t>
      </w:r>
    </w:p>
    <w:p w14:paraId="13F61CB8" w14:textId="77777777" w:rsidR="003F34B9" w:rsidRPr="003F34B9" w:rsidRDefault="003F34B9" w:rsidP="003F3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9">
        <w:rPr>
          <w:rFonts w:ascii="Times New Roman" w:hAnsi="Times New Roman" w:cs="Times New Roman"/>
          <w:b/>
          <w:sz w:val="24"/>
          <w:szCs w:val="24"/>
        </w:rPr>
        <w:t>14. Что бы ты хотел пожелать будущим пятиклассникам?</w:t>
      </w:r>
    </w:p>
    <w:p w14:paraId="63B87BFC" w14:textId="77777777" w:rsidR="003F34B9" w:rsidRPr="003F34B9" w:rsidRDefault="003F34B9" w:rsidP="003F3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9">
        <w:rPr>
          <w:rFonts w:ascii="Times New Roman" w:hAnsi="Times New Roman" w:cs="Times New Roman"/>
          <w:b/>
          <w:sz w:val="24"/>
          <w:szCs w:val="24"/>
        </w:rPr>
        <w:t>15. Почему тебе хочется именно в нашу школу?</w:t>
      </w:r>
    </w:p>
    <w:p w14:paraId="377954C7" w14:textId="77777777" w:rsidR="003F34B9" w:rsidRPr="003F34B9" w:rsidRDefault="003F34B9" w:rsidP="003F34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63527" w14:textId="77777777" w:rsidR="003F34B9" w:rsidRPr="003F34B9" w:rsidRDefault="003F34B9" w:rsidP="003F34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1F15C" w14:textId="77777777" w:rsidR="003F34B9" w:rsidRPr="003F34B9" w:rsidRDefault="003F34B9" w:rsidP="003F34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AB1B7" w14:textId="77777777" w:rsidR="00C06926" w:rsidRPr="003F34B9" w:rsidRDefault="00C06926">
      <w:pPr>
        <w:rPr>
          <w:rFonts w:ascii="Times New Roman" w:hAnsi="Times New Roman" w:cs="Times New Roman"/>
          <w:sz w:val="28"/>
          <w:szCs w:val="28"/>
        </w:rPr>
      </w:pPr>
    </w:p>
    <w:sectPr w:rsidR="00C06926" w:rsidRPr="003F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26"/>
    <w:rsid w:val="003F34B9"/>
    <w:rsid w:val="00C0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ADA71"/>
  <w15:chartTrackingRefBased/>
  <w15:docId w15:val="{D887E99F-92E2-462C-934A-45D70454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Blenderok</dc:creator>
  <cp:keywords/>
  <dc:description/>
  <cp:lastModifiedBy>Blenderok</cp:lastModifiedBy>
  <cp:revision>2</cp:revision>
  <dcterms:created xsi:type="dcterms:W3CDTF">2024-04-16T08:47:00Z</dcterms:created>
  <dcterms:modified xsi:type="dcterms:W3CDTF">2024-04-16T08:52:00Z</dcterms:modified>
</cp:coreProperties>
</file>