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EA" w:rsidRPr="00C340EA" w:rsidRDefault="00C340EA" w:rsidP="00C340EA">
      <w:pPr>
        <w:jc w:val="center"/>
        <w:rPr>
          <w:rFonts w:ascii="Calibri" w:eastAsia="+mj-ea" w:hAnsi="Calibri" w:cs="+mj-cs"/>
          <w:b/>
          <w:color w:val="000000"/>
          <w:kern w:val="24"/>
          <w:sz w:val="40"/>
          <w:szCs w:val="40"/>
        </w:rPr>
      </w:pPr>
      <w:bookmarkStart w:id="0" w:name="_GoBack"/>
      <w:bookmarkEnd w:id="0"/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График 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br/>
        <w:t xml:space="preserve">прохождения профессиональных проб 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br/>
        <w:t xml:space="preserve">в 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первом полугодии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  20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20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-202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1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 учебного года</w:t>
      </w:r>
    </w:p>
    <w:tbl>
      <w:tblPr>
        <w:tblW w:w="11341" w:type="dxa"/>
        <w:tblInd w:w="-1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2"/>
        <w:gridCol w:w="4338"/>
        <w:gridCol w:w="2441"/>
      </w:tblGrid>
      <w:tr w:rsidR="00C340EA" w:rsidRPr="00C340EA" w:rsidTr="000F2BE6">
        <w:trPr>
          <w:trHeight w:val="1584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Название профессиональной пробы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Организация, проводящая пробу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Время проведения пробы</w:t>
            </w:r>
          </w:p>
        </w:tc>
      </w:tr>
      <w:tr w:rsidR="00EA3AC5" w:rsidRPr="00C340EA" w:rsidTr="000F2BE6">
        <w:trPr>
          <w:trHeight w:val="1234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 w:rsidRPr="00EA3AC5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«Предпринимательство»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«Точка кипения»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0F2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сентябрь - октябрь</w:t>
            </w:r>
          </w:p>
        </w:tc>
      </w:tr>
      <w:tr w:rsidR="00C340EA" w:rsidRPr="00C340EA" w:rsidTr="000F2BE6">
        <w:trPr>
          <w:trHeight w:val="1639"/>
        </w:trPr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C340EA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</w:t>
            </w:r>
            <w:r w:rsidR="00773384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Дизайнер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773384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Школьная газета </w:t>
            </w:r>
            <w:r w:rsidR="00C340EA"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«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Перемена - Пермь</w:t>
            </w:r>
            <w:r w:rsidR="00C340EA"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773384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октябрь</w:t>
            </w:r>
          </w:p>
        </w:tc>
      </w:tr>
      <w:tr w:rsidR="00773384" w:rsidRPr="00C340EA" w:rsidTr="000F2BE6">
        <w:trPr>
          <w:trHeight w:val="1827"/>
        </w:trPr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384" w:rsidRDefault="00773384" w:rsidP="00773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773384" w:rsidRPr="00C340EA" w:rsidRDefault="00773384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«Интернет-маркетолог»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384" w:rsidRDefault="00773384" w:rsidP="00773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773384" w:rsidRPr="00C340EA" w:rsidRDefault="00773384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Школьная газета 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«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Перемена - Пермь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384" w:rsidRDefault="00773384" w:rsidP="00773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773384" w:rsidRPr="00C340EA" w:rsidRDefault="00773384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октябрь</w:t>
            </w:r>
          </w:p>
        </w:tc>
      </w:tr>
      <w:tr w:rsidR="00C340EA" w:rsidRPr="00C340EA" w:rsidTr="000F2BE6">
        <w:trPr>
          <w:trHeight w:val="1635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C340EA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</w:t>
            </w:r>
            <w:r w:rsidR="00773384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Ландшафтный дизайн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773384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Пермский строительный колледж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773384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октябрь</w:t>
            </w:r>
          </w:p>
        </w:tc>
      </w:tr>
      <w:tr w:rsidR="000F2BE6" w:rsidRPr="00C340EA" w:rsidTr="000F2BE6">
        <w:trPr>
          <w:trHeight w:val="1391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E50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E5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«Б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ухгалтер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E50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E5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Аудиторская компания «Эврика»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E50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E5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декабрь</w:t>
            </w:r>
          </w:p>
        </w:tc>
      </w:tr>
      <w:tr w:rsidR="000F2BE6" w:rsidRPr="00C340EA" w:rsidTr="000F2BE6">
        <w:trPr>
          <w:trHeight w:val="1821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Pr="000F2BE6" w:rsidRDefault="000F2BE6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8"/>
                <w:szCs w:val="40"/>
                <w:lang w:eastAsia="ru-RU"/>
              </w:rPr>
            </w:pPr>
          </w:p>
          <w:p w:rsidR="000F2BE6" w:rsidRPr="00C340EA" w:rsidRDefault="000F2BE6" w:rsidP="000F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«Фармацевт»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Pr="000F2BE6" w:rsidRDefault="000F2BE6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12"/>
                <w:szCs w:val="40"/>
                <w:lang w:eastAsia="ru-RU"/>
              </w:rPr>
            </w:pPr>
          </w:p>
          <w:p w:rsidR="000F2BE6" w:rsidRPr="00C340EA" w:rsidRDefault="000F2BE6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декабрь</w:t>
            </w:r>
          </w:p>
        </w:tc>
      </w:tr>
    </w:tbl>
    <w:p w:rsidR="00C340EA" w:rsidRPr="00C340EA" w:rsidRDefault="00C340EA" w:rsidP="00590DD8">
      <w:pPr>
        <w:jc w:val="center"/>
        <w:rPr>
          <w:b/>
        </w:rPr>
      </w:pPr>
    </w:p>
    <w:sectPr w:rsidR="00C340EA" w:rsidRPr="00C340EA" w:rsidSect="000F2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48"/>
    <w:rsid w:val="000F2BE6"/>
    <w:rsid w:val="003532D1"/>
    <w:rsid w:val="00590DD8"/>
    <w:rsid w:val="00773384"/>
    <w:rsid w:val="00C340EA"/>
    <w:rsid w:val="00C92DAF"/>
    <w:rsid w:val="00CE3A56"/>
    <w:rsid w:val="00DF1D48"/>
    <w:rsid w:val="00E97EC1"/>
    <w:rsid w:val="00E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2020-11-18T11:56:00Z</cp:lastPrinted>
  <dcterms:created xsi:type="dcterms:W3CDTF">2020-12-22T11:39:00Z</dcterms:created>
  <dcterms:modified xsi:type="dcterms:W3CDTF">2020-12-22T11:39:00Z</dcterms:modified>
</cp:coreProperties>
</file>