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CB" w:rsidRDefault="00C963CB" w:rsidP="00C963C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28650" cy="495300"/>
            <wp:effectExtent l="19050" t="0" r="0" b="0"/>
            <wp:docPr id="1" name="Рисунок 1" descr="Описание: эмбле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мблем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3CB" w:rsidRDefault="00C963CB" w:rsidP="00C963C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63CB" w:rsidRDefault="00C963CB" w:rsidP="00C963C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АВТОНОМНОЕ ОБРАЗОВАТЕЛЬНОЕ УЧРЕЖДЕНИЕ</w:t>
      </w:r>
    </w:p>
    <w:p w:rsidR="00BE51E3" w:rsidRDefault="00C963CB" w:rsidP="00C963C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«ЭКОНОМИЧЕСКАЯ ШКОЛА № 145»</w:t>
      </w:r>
    </w:p>
    <w:p w:rsidR="000C4766" w:rsidRPr="00C963CB" w:rsidRDefault="000C4766" w:rsidP="00C963C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51E3" w:rsidRPr="00BE51E3" w:rsidRDefault="000C4766" w:rsidP="00BE51E3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для</w:t>
      </w:r>
      <w:r w:rsidR="00BE51E3">
        <w:rPr>
          <w:rFonts w:ascii="Times New Roman" w:hAnsi="Times New Roman" w:cs="Times New Roman"/>
          <w:sz w:val="24"/>
          <w:szCs w:val="24"/>
        </w:rPr>
        <w:t xml:space="preserve"> родителей при </w:t>
      </w:r>
      <w:r>
        <w:rPr>
          <w:rFonts w:ascii="Times New Roman" w:hAnsi="Times New Roman" w:cs="Times New Roman"/>
          <w:sz w:val="24"/>
          <w:szCs w:val="24"/>
        </w:rPr>
        <w:t>обучении ребенка в</w:t>
      </w:r>
      <w:r w:rsidR="00BE51E3" w:rsidRPr="0072443D">
        <w:rPr>
          <w:rFonts w:ascii="Times New Roman" w:hAnsi="Times New Roman" w:cs="Times New Roman"/>
          <w:sz w:val="24"/>
          <w:szCs w:val="24"/>
        </w:rPr>
        <w:t xml:space="preserve"> дистанционно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E51E3" w:rsidRPr="00724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режиме</w:t>
      </w:r>
      <w:r w:rsidR="00BE51E3" w:rsidRPr="0072443D">
        <w:rPr>
          <w:rFonts w:ascii="Times New Roman" w:hAnsi="Times New Roman" w:cs="Times New Roman"/>
          <w:sz w:val="24"/>
          <w:szCs w:val="24"/>
        </w:rPr>
        <w:t xml:space="preserve">  </w:t>
      </w:r>
      <w:r w:rsidR="00BE51E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BE51E3" w:rsidTr="00BE51E3">
        <w:tc>
          <w:tcPr>
            <w:tcW w:w="534" w:type="dxa"/>
          </w:tcPr>
          <w:p w:rsidR="00BE51E3" w:rsidRPr="00BE51E3" w:rsidRDefault="00BE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BE51E3" w:rsidRPr="00BE51E3" w:rsidRDefault="00BE51E3" w:rsidP="00BE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E3">
              <w:rPr>
                <w:rFonts w:ascii="Times New Roman" w:hAnsi="Times New Roman" w:cs="Times New Roman"/>
                <w:sz w:val="24"/>
                <w:szCs w:val="24"/>
              </w:rPr>
              <w:t>Действия родителей</w:t>
            </w:r>
          </w:p>
        </w:tc>
      </w:tr>
      <w:tr w:rsidR="00BE51E3" w:rsidTr="00BE51E3">
        <w:tc>
          <w:tcPr>
            <w:tcW w:w="534" w:type="dxa"/>
          </w:tcPr>
          <w:p w:rsidR="00BE51E3" w:rsidRPr="003D7DBB" w:rsidRDefault="00EE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1E3" w:rsidRPr="003D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3A1497" w:rsidRPr="00BE51E3" w:rsidRDefault="00BE51E3" w:rsidP="00D2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E3"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r w:rsidR="00BF7ADD">
              <w:rPr>
                <w:rFonts w:ascii="Times New Roman" w:hAnsi="Times New Roman" w:cs="Times New Roman"/>
                <w:sz w:val="24"/>
                <w:szCs w:val="24"/>
              </w:rPr>
              <w:t>ьтесь</w:t>
            </w:r>
            <w:r w:rsidRPr="00BE5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EB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E51E3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расписанием </w:t>
            </w:r>
            <w:r w:rsidR="00D27BC5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обучения в дистанционном режиме </w:t>
            </w:r>
            <w:r w:rsidRPr="00BE51E3">
              <w:rPr>
                <w:rFonts w:ascii="Times New Roman" w:hAnsi="Times New Roman" w:cs="Times New Roman"/>
                <w:sz w:val="24"/>
                <w:szCs w:val="24"/>
              </w:rPr>
              <w:t>в электронном журнале (</w:t>
            </w:r>
            <w:hyperlink r:id="rId6" w:history="1">
              <w:r w:rsidR="00EE5EB0" w:rsidRPr="00A302B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E5EB0" w:rsidRPr="00A302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E5EB0" w:rsidRPr="00A302B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EE5EB0" w:rsidRPr="00A302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5EB0" w:rsidRPr="00A302B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permkrai</w:t>
              </w:r>
              <w:proofErr w:type="spellEnd"/>
              <w:r w:rsidR="00EE5EB0" w:rsidRPr="00A302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E5EB0" w:rsidRPr="00A302B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E5EB0" w:rsidRPr="00A302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BE51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5EB0">
              <w:rPr>
                <w:rFonts w:ascii="Times New Roman" w:hAnsi="Times New Roman" w:cs="Times New Roman"/>
                <w:sz w:val="24"/>
                <w:szCs w:val="24"/>
              </w:rPr>
              <w:t xml:space="preserve"> или на сайте школы</w:t>
            </w:r>
          </w:p>
        </w:tc>
      </w:tr>
      <w:tr w:rsidR="00BE51E3" w:rsidTr="00BE51E3">
        <w:tc>
          <w:tcPr>
            <w:tcW w:w="534" w:type="dxa"/>
          </w:tcPr>
          <w:p w:rsidR="00BE51E3" w:rsidRPr="003D7DBB" w:rsidRDefault="00EE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1E3" w:rsidRPr="003D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07664C" w:rsidRDefault="0007664C" w:rsidP="0007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раздел "Дневник" блок "Домашнее задание" электронного дневника</w:t>
            </w:r>
            <w:r w:rsidR="00BF7ADD" w:rsidRPr="003D7DBB">
              <w:rPr>
                <w:rFonts w:ascii="Times New Roman" w:hAnsi="Times New Roman" w:cs="Times New Roman"/>
                <w:sz w:val="24"/>
                <w:szCs w:val="24"/>
              </w:rPr>
              <w:t>, в котором будут размещены материалы урока, обозначены ресурсы, где учащийся сможет получить объяснение темы и задания для закрепления и контроля.</w:t>
            </w:r>
          </w:p>
          <w:p w:rsidR="003A1497" w:rsidRPr="003D7DBB" w:rsidRDefault="003D7DBB" w:rsidP="0007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урока определяется учителем-предметником, и не каждый урок предусматривает выход в онлайн-режим. </w:t>
            </w:r>
            <w:r w:rsidR="003560F3">
              <w:rPr>
                <w:rFonts w:ascii="Times New Roman" w:hAnsi="Times New Roman" w:cs="Times New Roman"/>
                <w:sz w:val="24"/>
                <w:szCs w:val="24"/>
              </w:rPr>
              <w:t>Определенную часть учебного процесса в дистанционной форме составляет работа с учебником: изучение теоретического материала, выполнение за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 xml:space="preserve">даний.                                                        </w:t>
            </w:r>
            <w:r w:rsidR="009D3A43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задания, </w:t>
            </w:r>
            <w:r w:rsidR="0007664C">
              <w:rPr>
                <w:rFonts w:ascii="Times New Roman" w:hAnsi="Times New Roman" w:cs="Times New Roman"/>
                <w:sz w:val="24"/>
                <w:szCs w:val="24"/>
              </w:rPr>
              <w:t>зафиксированные в электронном дневнике</w:t>
            </w:r>
            <w:r w:rsidR="00E70F75">
              <w:rPr>
                <w:rFonts w:ascii="Times New Roman" w:hAnsi="Times New Roman" w:cs="Times New Roman"/>
                <w:sz w:val="24"/>
                <w:szCs w:val="24"/>
              </w:rPr>
              <w:t>, обязательны для выполнения</w:t>
            </w:r>
            <w:r w:rsidR="001D2B50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</w:t>
            </w:r>
            <w:r w:rsidR="00E70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1E3" w:rsidTr="00BE51E3">
        <w:tc>
          <w:tcPr>
            <w:tcW w:w="534" w:type="dxa"/>
          </w:tcPr>
          <w:p w:rsidR="00BE51E3" w:rsidRPr="003D7DBB" w:rsidRDefault="00EE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7ADD" w:rsidRPr="003D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3A1497" w:rsidRPr="00236847" w:rsidRDefault="003D7DBB" w:rsidP="00EE5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AB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учебного процесса в дистанционной форме учителями МАОУ </w:t>
            </w:r>
            <w:r w:rsidR="0007664C">
              <w:rPr>
                <w:rFonts w:ascii="Times New Roman" w:hAnsi="Times New Roman" w:cs="Times New Roman"/>
                <w:sz w:val="24"/>
                <w:szCs w:val="24"/>
              </w:rPr>
              <w:t xml:space="preserve">"Экономическая школа № </w:t>
            </w:r>
            <w:r w:rsidRPr="00E06EAB">
              <w:rPr>
                <w:rFonts w:ascii="Times New Roman" w:hAnsi="Times New Roman" w:cs="Times New Roman"/>
                <w:sz w:val="24"/>
                <w:szCs w:val="24"/>
              </w:rPr>
              <w:t>145" будут использоваться следующие</w:t>
            </w:r>
            <w:r w:rsidR="00E06EAB" w:rsidRPr="00E06EAB"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</w:t>
            </w:r>
            <w:r w:rsidRPr="00E06EA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ресурсы</w:t>
            </w:r>
            <w:r w:rsidR="00EE5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3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EAB" w:rsidRPr="00E06EA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2368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36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="00236847" w:rsidRPr="00236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36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D3A4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E06EAB">
              <w:rPr>
                <w:rFonts w:ascii="Times New Roman" w:hAnsi="Times New Roman" w:cs="Times New Roman"/>
                <w:sz w:val="24"/>
                <w:szCs w:val="24"/>
              </w:rPr>
              <w:t>РЭШ (</w:t>
            </w:r>
            <w:proofErr w:type="spellStart"/>
            <w:r w:rsidR="00E06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="00E06EAB" w:rsidRPr="00E06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06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="00E06EAB" w:rsidRPr="00E06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06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E06EAB" w:rsidRPr="00E06E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3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319E">
              <w:rPr>
                <w:rFonts w:ascii="Times New Roman" w:hAnsi="Times New Roman" w:cs="Times New Roman"/>
                <w:sz w:val="24"/>
                <w:szCs w:val="24"/>
              </w:rPr>
              <w:t>Учимся дома (</w:t>
            </w:r>
            <w:proofErr w:type="spellStart"/>
            <w:r w:rsidR="00F63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="00F6319E" w:rsidRPr="00F63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63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6319E" w:rsidRPr="00F631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631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3A43">
              <w:rPr>
                <w:rFonts w:ascii="Times New Roman" w:hAnsi="Times New Roman" w:cs="Times New Roman"/>
                <w:sz w:val="24"/>
                <w:szCs w:val="24"/>
              </w:rPr>
              <w:t>РешуОГЭ</w:t>
            </w:r>
            <w:proofErr w:type="spellEnd"/>
            <w:r w:rsidR="00E70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0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E70F75" w:rsidRPr="00E70F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70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E70F75" w:rsidRPr="00E70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0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="00E70F75" w:rsidRPr="00E70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027B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электронное приложение к учебнику </w:t>
            </w:r>
            <w:proofErr w:type="spellStart"/>
            <w:r w:rsidR="001B027B">
              <w:rPr>
                <w:rFonts w:ascii="Times New Roman" w:hAnsi="Times New Roman" w:cs="Times New Roman"/>
                <w:sz w:val="24"/>
                <w:szCs w:val="24"/>
              </w:rPr>
              <w:t>Босовой</w:t>
            </w:r>
            <w:proofErr w:type="spellEnd"/>
            <w:r w:rsidR="001B0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027B">
              <w:rPr>
                <w:rFonts w:ascii="Times New Roman" w:hAnsi="Times New Roman" w:cs="Times New Roman"/>
                <w:sz w:val="24"/>
                <w:szCs w:val="24"/>
              </w:rPr>
              <w:t>Л.Л."Информатика</w:t>
            </w:r>
            <w:proofErr w:type="spellEnd"/>
            <w:r w:rsidR="001B027B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="001B0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3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bz</w:t>
            </w:r>
            <w:proofErr w:type="spellEnd"/>
            <w:r w:rsidR="00F6319E" w:rsidRPr="00F63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63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6319E" w:rsidRPr="00F63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3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authors</w:t>
            </w:r>
            <w:r w:rsidR="00F6319E" w:rsidRPr="00F63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63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informatika</w:t>
            </w:r>
            <w:proofErr w:type="spellEnd"/>
            <w:r w:rsidR="00F6319E" w:rsidRPr="00F631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5E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6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236847" w:rsidRPr="0023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="00236847" w:rsidRPr="0023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</w:t>
            </w:r>
            <w:r w:rsidR="005B1E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5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EE5EB0" w:rsidRPr="00EE5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="00EE5E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1EB1">
              <w:rPr>
                <w:rFonts w:ascii="Times New Roman" w:hAnsi="Times New Roman" w:cs="Times New Roman"/>
                <w:sz w:val="24"/>
                <w:szCs w:val="24"/>
              </w:rPr>
              <w:t>Решу</w:t>
            </w:r>
            <w:r w:rsidR="00236847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  <w:r w:rsidR="002368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0F75">
              <w:rPr>
                <w:rFonts w:ascii="Times New Roman" w:hAnsi="Times New Roman" w:cs="Times New Roman"/>
                <w:sz w:val="24"/>
                <w:szCs w:val="24"/>
              </w:rPr>
              <w:t xml:space="preserve">Обеспечьте, пожалуйста, технические условия (компьютер, или планшет, или смартфон с выходом в Интернет) и ежедневный доступ учащегося </w:t>
            </w:r>
            <w:r w:rsidR="001D2B50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электронный журнал и </w:t>
            </w:r>
            <w:r w:rsidR="00E70F75">
              <w:rPr>
                <w:rFonts w:ascii="Times New Roman" w:hAnsi="Times New Roman" w:cs="Times New Roman"/>
                <w:sz w:val="24"/>
                <w:szCs w:val="24"/>
              </w:rPr>
              <w:t>в цифровые образовательные ресурсы во время, соответствующее расписанию уроков</w:t>
            </w:r>
            <w:r w:rsidR="001D2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1923" w:rsidTr="00BE51E3">
        <w:tc>
          <w:tcPr>
            <w:tcW w:w="534" w:type="dxa"/>
          </w:tcPr>
          <w:p w:rsidR="00111923" w:rsidRPr="003D7DBB" w:rsidRDefault="00EE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1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111923" w:rsidRPr="00E06EAB" w:rsidRDefault="00111923" w:rsidP="00111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Проконтролируйте, чтобы ребенок принимал участие в онлайн-классных часах, где он будет получать информацию о мероприятиях и сможет задать интересующие его  вопросы. О дате и времени сообщит классный руководитель.</w:t>
            </w:r>
          </w:p>
        </w:tc>
      </w:tr>
      <w:tr w:rsidR="00111923" w:rsidTr="00BE51E3">
        <w:tc>
          <w:tcPr>
            <w:tcW w:w="534" w:type="dxa"/>
          </w:tcPr>
          <w:p w:rsidR="00111923" w:rsidRPr="003D7DBB" w:rsidRDefault="00EE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1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111923" w:rsidRPr="00E06EAB" w:rsidRDefault="00111923" w:rsidP="00EE5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E5EB0">
              <w:rPr>
                <w:rFonts w:ascii="Times New Roman" w:hAnsi="Times New Roman" w:cs="Times New Roman"/>
                <w:sz w:val="24"/>
                <w:szCs w:val="24"/>
              </w:rPr>
              <w:t>нимайт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участие в онлайн-родительск</w:t>
            </w:r>
            <w:r w:rsidR="00EE5EB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 w:rsidR="00EE5EB0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 дате и времени вам сообщит классный руководитель</w:t>
            </w:r>
            <w:r w:rsidR="00AE19D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560F3" w:rsidTr="00BE51E3">
        <w:tc>
          <w:tcPr>
            <w:tcW w:w="534" w:type="dxa"/>
          </w:tcPr>
          <w:p w:rsidR="003560F3" w:rsidRPr="003D7DBB" w:rsidRDefault="00EE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3A1497" w:rsidRPr="00E06EAB" w:rsidRDefault="00B11672" w:rsidP="00B11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60F3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существляйте контроль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  <w:r w:rsidR="003560F3">
              <w:rPr>
                <w:rFonts w:ascii="Times New Roman" w:hAnsi="Times New Roman" w:cs="Times New Roman"/>
                <w:sz w:val="24"/>
                <w:szCs w:val="24"/>
              </w:rPr>
              <w:t>в дистанционном обучении.</w:t>
            </w:r>
          </w:p>
        </w:tc>
      </w:tr>
      <w:tr w:rsidR="009D3A43" w:rsidTr="00EE5EB0">
        <w:trPr>
          <w:trHeight w:val="1086"/>
        </w:trPr>
        <w:tc>
          <w:tcPr>
            <w:tcW w:w="534" w:type="dxa"/>
          </w:tcPr>
          <w:p w:rsidR="009D3A43" w:rsidRPr="003D7DBB" w:rsidRDefault="00EE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3A1497" w:rsidRPr="00BD2221" w:rsidRDefault="001D2B50" w:rsidP="003A1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дистанционного обучения 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>Вы можете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>поддерживать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</w:t>
            </w:r>
            <w:r w:rsidR="0007664C">
              <w:rPr>
                <w:rFonts w:ascii="Times New Roman" w:hAnsi="Times New Roman" w:cs="Times New Roman"/>
                <w:sz w:val="24"/>
                <w:szCs w:val="24"/>
              </w:rPr>
              <w:t>дневнике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7BC5">
              <w:rPr>
                <w:rFonts w:ascii="Times New Roman" w:hAnsi="Times New Roman" w:cs="Times New Roman"/>
                <w:sz w:val="24"/>
                <w:szCs w:val="24"/>
              </w:rPr>
              <w:t xml:space="preserve"> могут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использоваться также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 xml:space="preserve"> другие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соц</w:t>
            </w:r>
            <w:r w:rsidR="003560F3">
              <w:rPr>
                <w:rFonts w:ascii="Times New Roman" w:hAnsi="Times New Roman" w:cs="Times New Roman"/>
                <w:sz w:val="24"/>
                <w:szCs w:val="24"/>
              </w:rPr>
              <w:t xml:space="preserve">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3D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D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D7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  <w:r w:rsidR="006C0D27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6C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5EB0" w:rsidTr="00BE51E3">
        <w:tc>
          <w:tcPr>
            <w:tcW w:w="534" w:type="dxa"/>
          </w:tcPr>
          <w:p w:rsidR="00EE5EB0" w:rsidRDefault="00EE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</w:tcPr>
          <w:p w:rsidR="00EE5EB0" w:rsidRDefault="00EE5EB0" w:rsidP="000C4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связи с администрацией на сайте школы е</w:t>
            </w:r>
            <w:r w:rsidR="000413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рубрика «Задать вопрос руководителю», а также указан телефон заместителя директора, ответственного за процесс обучения</w:t>
            </w:r>
            <w:r w:rsidR="00B11672">
              <w:rPr>
                <w:rFonts w:ascii="Times New Roman" w:hAnsi="Times New Roman" w:cs="Times New Roman"/>
                <w:sz w:val="24"/>
                <w:szCs w:val="24"/>
              </w:rPr>
              <w:t>, часы консультаций учителей и классных руководителей в рубрике «Дистанционное обучение» на сайте школы.</w:t>
            </w:r>
          </w:p>
        </w:tc>
      </w:tr>
      <w:tr w:rsidR="001D2B50" w:rsidTr="00BE51E3">
        <w:tc>
          <w:tcPr>
            <w:tcW w:w="534" w:type="dxa"/>
          </w:tcPr>
          <w:p w:rsidR="001D2B50" w:rsidRDefault="00EE5EB0" w:rsidP="00EE5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2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3A1497" w:rsidRDefault="001D2B50" w:rsidP="000C4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возникающие в процессе дистанц</w:t>
            </w:r>
            <w:r w:rsidR="005B1EB1">
              <w:rPr>
                <w:rFonts w:ascii="Times New Roman" w:hAnsi="Times New Roman" w:cs="Times New Roman"/>
                <w:sz w:val="24"/>
                <w:szCs w:val="24"/>
              </w:rPr>
              <w:t xml:space="preserve">ионного обучения, 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="005B1EB1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>ете</w:t>
            </w:r>
            <w:r w:rsidR="005B1EB1">
              <w:rPr>
                <w:rFonts w:ascii="Times New Roman" w:hAnsi="Times New Roman" w:cs="Times New Roman"/>
                <w:sz w:val="24"/>
                <w:szCs w:val="24"/>
              </w:rPr>
              <w:t xml:space="preserve"> задать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классному руководителю</w:t>
            </w:r>
            <w:r w:rsidR="006C0D27">
              <w:rPr>
                <w:rFonts w:ascii="Times New Roman" w:hAnsi="Times New Roman" w:cs="Times New Roman"/>
                <w:sz w:val="24"/>
                <w:szCs w:val="24"/>
              </w:rPr>
              <w:t>, который осуществляет координацию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D27">
              <w:rPr>
                <w:rFonts w:ascii="Times New Roman" w:hAnsi="Times New Roman" w:cs="Times New Roman"/>
                <w:sz w:val="24"/>
                <w:szCs w:val="24"/>
              </w:rPr>
              <w:t>процесса и взаимодействует с родителями, учащимися, учителями-предметник</w:t>
            </w:r>
            <w:r w:rsidR="003A14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D27">
              <w:rPr>
                <w:rFonts w:ascii="Times New Roman" w:hAnsi="Times New Roman" w:cs="Times New Roman"/>
                <w:sz w:val="24"/>
                <w:szCs w:val="24"/>
              </w:rPr>
              <w:t>ми, администрацией, осуществляет контроль участия обучающихся своего класса в дистанционном обучении.</w:t>
            </w:r>
          </w:p>
        </w:tc>
        <w:bookmarkStart w:id="0" w:name="_GoBack"/>
        <w:bookmarkEnd w:id="0"/>
      </w:tr>
    </w:tbl>
    <w:p w:rsidR="00BE51E3" w:rsidRPr="00805A92" w:rsidRDefault="00BE51E3"/>
    <w:sectPr w:rsidR="00BE51E3" w:rsidRPr="00805A92" w:rsidSect="0091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92"/>
    <w:rsid w:val="00041300"/>
    <w:rsid w:val="0007664C"/>
    <w:rsid w:val="0009374F"/>
    <w:rsid w:val="000C4766"/>
    <w:rsid w:val="00111923"/>
    <w:rsid w:val="001B027B"/>
    <w:rsid w:val="001D2B50"/>
    <w:rsid w:val="00236847"/>
    <w:rsid w:val="00273EE6"/>
    <w:rsid w:val="003560F3"/>
    <w:rsid w:val="003A06EE"/>
    <w:rsid w:val="003A1497"/>
    <w:rsid w:val="003D7DBB"/>
    <w:rsid w:val="004B60AE"/>
    <w:rsid w:val="005318EF"/>
    <w:rsid w:val="005B1EB1"/>
    <w:rsid w:val="006C0D27"/>
    <w:rsid w:val="0072443D"/>
    <w:rsid w:val="007414AC"/>
    <w:rsid w:val="007C59A5"/>
    <w:rsid w:val="008025F0"/>
    <w:rsid w:val="00805A92"/>
    <w:rsid w:val="00831AF3"/>
    <w:rsid w:val="008541C9"/>
    <w:rsid w:val="009120A5"/>
    <w:rsid w:val="00935777"/>
    <w:rsid w:val="009D3A43"/>
    <w:rsid w:val="00A65E02"/>
    <w:rsid w:val="00AE19D0"/>
    <w:rsid w:val="00B11672"/>
    <w:rsid w:val="00BD2221"/>
    <w:rsid w:val="00BE51E3"/>
    <w:rsid w:val="00BF7ADD"/>
    <w:rsid w:val="00C963CB"/>
    <w:rsid w:val="00D27BC5"/>
    <w:rsid w:val="00E06EAB"/>
    <w:rsid w:val="00E70F75"/>
    <w:rsid w:val="00EE5EB0"/>
    <w:rsid w:val="00F6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A149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9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3C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E5E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A149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9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3C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E5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ol.permkra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Секретарь</cp:lastModifiedBy>
  <cp:revision>2</cp:revision>
  <dcterms:created xsi:type="dcterms:W3CDTF">2020-11-16T12:10:00Z</dcterms:created>
  <dcterms:modified xsi:type="dcterms:W3CDTF">2020-11-16T12:10:00Z</dcterms:modified>
</cp:coreProperties>
</file>