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CB" w:rsidRDefault="00C963CB" w:rsidP="00C963C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28650" cy="495300"/>
            <wp:effectExtent l="19050" t="0" r="0" b="0"/>
            <wp:docPr id="1" name="Рисунок 1" descr="Описание: эмблем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мблема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3CB" w:rsidRDefault="00C963CB" w:rsidP="00C963C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63CB" w:rsidRDefault="00C963CB" w:rsidP="00C963C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АВТОНОМНОЕ ОБРАЗОВАТЕЛЬНОЕ УЧРЕЖДЕНИЕ</w:t>
      </w:r>
    </w:p>
    <w:p w:rsidR="00BE51E3" w:rsidRDefault="00C963CB" w:rsidP="00C963C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«ЭКОНОМИЧЕСКАЯ ШКОЛА № 145»</w:t>
      </w:r>
    </w:p>
    <w:p w:rsidR="000C4766" w:rsidRPr="00C963CB" w:rsidRDefault="000C4766" w:rsidP="00C963C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E51E3" w:rsidRPr="00BE51E3" w:rsidRDefault="000C4766" w:rsidP="00BE51E3">
      <w:pPr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для</w:t>
      </w:r>
      <w:r w:rsidR="00BE51E3">
        <w:rPr>
          <w:rFonts w:ascii="Times New Roman" w:hAnsi="Times New Roman" w:cs="Times New Roman"/>
          <w:sz w:val="24"/>
          <w:szCs w:val="24"/>
        </w:rPr>
        <w:t xml:space="preserve"> </w:t>
      </w:r>
      <w:r w:rsidR="00791C17">
        <w:rPr>
          <w:rFonts w:ascii="Times New Roman" w:hAnsi="Times New Roman" w:cs="Times New Roman"/>
          <w:sz w:val="24"/>
          <w:szCs w:val="24"/>
        </w:rPr>
        <w:t>учащихся при</w:t>
      </w:r>
      <w:r w:rsidR="00BE51E3" w:rsidRPr="0072443D">
        <w:rPr>
          <w:rFonts w:ascii="Times New Roman" w:hAnsi="Times New Roman" w:cs="Times New Roman"/>
          <w:sz w:val="24"/>
          <w:szCs w:val="24"/>
        </w:rPr>
        <w:t xml:space="preserve"> дистанционно</w:t>
      </w:r>
      <w:r w:rsidR="00791C17">
        <w:rPr>
          <w:rFonts w:ascii="Times New Roman" w:hAnsi="Times New Roman" w:cs="Times New Roman"/>
          <w:sz w:val="24"/>
          <w:szCs w:val="24"/>
        </w:rPr>
        <w:t>й форме обучения</w:t>
      </w:r>
      <w:r w:rsidR="00BE51E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BE51E3" w:rsidTr="00BE51E3">
        <w:tc>
          <w:tcPr>
            <w:tcW w:w="534" w:type="dxa"/>
          </w:tcPr>
          <w:p w:rsidR="00BE51E3" w:rsidRPr="00BE51E3" w:rsidRDefault="00BE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37" w:type="dxa"/>
          </w:tcPr>
          <w:p w:rsidR="00BE51E3" w:rsidRPr="00BE51E3" w:rsidRDefault="00BE51E3" w:rsidP="007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E3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="00791C17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BE51E3" w:rsidTr="00BE51E3">
        <w:tc>
          <w:tcPr>
            <w:tcW w:w="534" w:type="dxa"/>
          </w:tcPr>
          <w:p w:rsidR="00BE51E3" w:rsidRPr="003D7DBB" w:rsidRDefault="00BE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3A1497" w:rsidRPr="00BE51E3" w:rsidRDefault="00791C17" w:rsidP="000C4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Ознакомьтесь с недельным расписанием уроков</w:t>
            </w:r>
            <w:r w:rsidR="00D468E4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журнале </w:t>
            </w:r>
            <w:r w:rsidRPr="00BE51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E5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BE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BE5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E51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копии будут размещены также в группах классов</w:t>
            </w:r>
            <w:r w:rsidR="00F971A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школы во вкладке "Дистанционное обучение".</w:t>
            </w:r>
          </w:p>
        </w:tc>
      </w:tr>
      <w:tr w:rsidR="00BE51E3" w:rsidTr="00BE51E3">
        <w:tc>
          <w:tcPr>
            <w:tcW w:w="534" w:type="dxa"/>
          </w:tcPr>
          <w:p w:rsidR="00BE51E3" w:rsidRPr="003D7DBB" w:rsidRDefault="00F9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51E3" w:rsidRPr="003D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3A1497" w:rsidRPr="00BE51E3" w:rsidRDefault="00235BC8" w:rsidP="00A5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91C17">
              <w:rPr>
                <w:rFonts w:ascii="Times New Roman" w:hAnsi="Times New Roman" w:cs="Times New Roman"/>
                <w:sz w:val="24"/>
                <w:szCs w:val="24"/>
              </w:rPr>
              <w:t>аранее</w:t>
            </w:r>
            <w:r w:rsidR="00B679BA">
              <w:rPr>
                <w:rFonts w:ascii="Times New Roman" w:hAnsi="Times New Roman" w:cs="Times New Roman"/>
                <w:sz w:val="24"/>
                <w:szCs w:val="24"/>
              </w:rPr>
              <w:t xml:space="preserve"> в эл</w:t>
            </w:r>
            <w:r w:rsidR="00D468E4">
              <w:rPr>
                <w:rFonts w:ascii="Times New Roman" w:hAnsi="Times New Roman" w:cs="Times New Roman"/>
                <w:sz w:val="24"/>
                <w:szCs w:val="24"/>
              </w:rPr>
              <w:t xml:space="preserve">ектронном </w:t>
            </w:r>
            <w:r w:rsidR="00B679BA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r w:rsidR="00791C17">
              <w:rPr>
                <w:rFonts w:ascii="Times New Roman" w:hAnsi="Times New Roman" w:cs="Times New Roman"/>
                <w:sz w:val="24"/>
                <w:szCs w:val="24"/>
              </w:rPr>
              <w:t xml:space="preserve"> ознакомьтесь с </w:t>
            </w:r>
            <w:r w:rsidR="00B679BA">
              <w:rPr>
                <w:rFonts w:ascii="Times New Roman" w:hAnsi="Times New Roman" w:cs="Times New Roman"/>
                <w:sz w:val="24"/>
                <w:szCs w:val="24"/>
              </w:rPr>
              <w:t xml:space="preserve">блоком </w:t>
            </w:r>
            <w:r w:rsidR="00791C17">
              <w:rPr>
                <w:rFonts w:ascii="Times New Roman" w:hAnsi="Times New Roman" w:cs="Times New Roman"/>
                <w:sz w:val="24"/>
                <w:szCs w:val="24"/>
              </w:rPr>
              <w:t>"Содержание" ближайших уроков (на этот или следующий день), где учител</w:t>
            </w:r>
            <w:r w:rsidR="00A531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91C17">
              <w:rPr>
                <w:rFonts w:ascii="Times New Roman" w:hAnsi="Times New Roman" w:cs="Times New Roman"/>
                <w:sz w:val="24"/>
                <w:szCs w:val="24"/>
              </w:rPr>
              <w:t xml:space="preserve"> будет размеща</w:t>
            </w:r>
            <w:r w:rsidR="00A5317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791C1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A5317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91C17">
              <w:rPr>
                <w:rFonts w:ascii="Times New Roman" w:hAnsi="Times New Roman" w:cs="Times New Roman"/>
                <w:sz w:val="24"/>
                <w:szCs w:val="24"/>
              </w:rPr>
              <w:t xml:space="preserve"> о форме урока, используемых ресурсах и действиях учеников.</w:t>
            </w:r>
            <w:r w:rsidR="00B679BA">
              <w:rPr>
                <w:rFonts w:ascii="Times New Roman" w:hAnsi="Times New Roman" w:cs="Times New Roman"/>
                <w:sz w:val="24"/>
                <w:szCs w:val="24"/>
              </w:rPr>
              <w:t xml:space="preserve"> А та</w:t>
            </w:r>
            <w:r w:rsidR="00D468E4">
              <w:rPr>
                <w:rFonts w:ascii="Times New Roman" w:hAnsi="Times New Roman" w:cs="Times New Roman"/>
                <w:sz w:val="24"/>
                <w:szCs w:val="24"/>
              </w:rPr>
              <w:t>кже с блоком "Домашнее задание".</w:t>
            </w:r>
          </w:p>
        </w:tc>
      </w:tr>
      <w:tr w:rsidR="00BE51E3" w:rsidTr="00BE51E3">
        <w:tc>
          <w:tcPr>
            <w:tcW w:w="534" w:type="dxa"/>
          </w:tcPr>
          <w:p w:rsidR="00BE51E3" w:rsidRPr="003D7DBB" w:rsidRDefault="00F9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51E3" w:rsidRPr="003D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3A1497" w:rsidRPr="003D7DBB" w:rsidRDefault="003D7DBB" w:rsidP="0079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урока определяется учителем-предметником, и не каждый урок предусматривает выход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онлайн-режим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60F3">
              <w:rPr>
                <w:rFonts w:ascii="Times New Roman" w:hAnsi="Times New Roman" w:cs="Times New Roman"/>
                <w:sz w:val="24"/>
                <w:szCs w:val="24"/>
              </w:rPr>
              <w:t>Определенную часть учебного процесса в дистанционной форме составляет работа с учебником: изучение теоретического материала, выполнение за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 xml:space="preserve">даний.                                                        </w:t>
            </w:r>
            <w:r w:rsidR="009D3A43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задания, </w:t>
            </w:r>
            <w:r w:rsidR="00E70F75">
              <w:rPr>
                <w:rFonts w:ascii="Times New Roman" w:hAnsi="Times New Roman" w:cs="Times New Roman"/>
                <w:sz w:val="24"/>
                <w:szCs w:val="24"/>
              </w:rPr>
              <w:t>зафиксированные в электронном журнале, обязательны для выполнения.</w:t>
            </w:r>
          </w:p>
        </w:tc>
      </w:tr>
      <w:tr w:rsidR="00BE51E3" w:rsidTr="00BE51E3">
        <w:tc>
          <w:tcPr>
            <w:tcW w:w="534" w:type="dxa"/>
          </w:tcPr>
          <w:p w:rsidR="00BE51E3" w:rsidRPr="003D7DBB" w:rsidRDefault="00F9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7ADD" w:rsidRPr="003D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3A1497" w:rsidRDefault="00235BC8" w:rsidP="0079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Подготовьте технику</w:t>
            </w:r>
            <w:r w:rsidR="00E70F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заранее включите </w:t>
            </w:r>
            <w:r w:rsidR="00E70F75">
              <w:rPr>
                <w:rFonts w:ascii="Times New Roman" w:hAnsi="Times New Roman" w:cs="Times New Roman"/>
                <w:sz w:val="24"/>
                <w:szCs w:val="24"/>
              </w:rPr>
              <w:t>компьютер, или планшет, или смартфон с выходом в Интернет)</w:t>
            </w:r>
            <w:r w:rsidR="00791C17">
              <w:rPr>
                <w:rFonts w:ascii="Times New Roman" w:hAnsi="Times New Roman" w:cs="Times New Roman"/>
                <w:sz w:val="24"/>
                <w:szCs w:val="24"/>
              </w:rPr>
              <w:t>, если в блоке "Содержание урока" есть информация о необходимости их использования</w:t>
            </w:r>
            <w:r w:rsidR="00886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6D9" w:rsidRPr="00236847" w:rsidRDefault="008866D9" w:rsidP="00886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у обучающегося возможности выхода в Интернет, по согласованию родителей с администрацией, организуется опосредованное обучение (задание по учебнику, контроль учителем по телефону).</w:t>
            </w:r>
            <w:r w:rsidR="00235BC8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Информировать об этом классного руководителя!</w:t>
            </w:r>
          </w:p>
        </w:tc>
      </w:tr>
      <w:tr w:rsidR="008866D9" w:rsidTr="00BE51E3">
        <w:tc>
          <w:tcPr>
            <w:tcW w:w="534" w:type="dxa"/>
          </w:tcPr>
          <w:p w:rsidR="008866D9" w:rsidRPr="003D7DBB" w:rsidRDefault="0088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8866D9" w:rsidRDefault="008866D9" w:rsidP="0079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Соблюдайте </w:t>
            </w:r>
            <w:r w:rsidRPr="00F971A6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обучения в дистанционном режиме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5BC8" w:rsidRDefault="00235BC8" w:rsidP="0079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 пропускать занятий</w:t>
            </w:r>
            <w:r w:rsidR="00B67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6D9" w:rsidRDefault="00235BC8" w:rsidP="0079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6D9">
              <w:rPr>
                <w:rFonts w:ascii="Times New Roman" w:hAnsi="Times New Roman" w:cs="Times New Roman"/>
                <w:sz w:val="24"/>
                <w:szCs w:val="24"/>
              </w:rPr>
              <w:t>. Не опаздывать к началу урока</w:t>
            </w:r>
            <w:r w:rsidR="00B67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BC8" w:rsidRDefault="00235BC8" w:rsidP="0079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Заранее обеспечить работу технических устройств</w:t>
            </w:r>
            <w:r w:rsidR="00B67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1A6" w:rsidRDefault="00F971A6" w:rsidP="0079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Ваш внешний вид при выходе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с видеосвязью должен соответствовать деловому общению. Это проявление уважения к учителю и одноклассникам.</w:t>
            </w:r>
          </w:p>
          <w:p w:rsidR="00235BC8" w:rsidRDefault="00F971A6" w:rsidP="0079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79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5BC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время урока только для учебных целей: не выкрикивать в </w:t>
            </w:r>
            <w:proofErr w:type="spellStart"/>
            <w:r w:rsidR="00235BC8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235BC8">
              <w:rPr>
                <w:rFonts w:ascii="Times New Roman" w:hAnsi="Times New Roman" w:cs="Times New Roman"/>
                <w:sz w:val="24"/>
                <w:szCs w:val="24"/>
              </w:rPr>
              <w:t xml:space="preserve"> режиме без разрешения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высказываться только</w:t>
            </w:r>
            <w:r w:rsidR="00B679B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содержания урока.</w:t>
            </w:r>
          </w:p>
          <w:p w:rsidR="00B679BA" w:rsidRDefault="00F971A6" w:rsidP="00B6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79BA">
              <w:rPr>
                <w:rFonts w:ascii="Times New Roman" w:hAnsi="Times New Roman" w:cs="Times New Roman"/>
                <w:sz w:val="24"/>
                <w:szCs w:val="24"/>
              </w:rPr>
              <w:t xml:space="preserve">. Выполнять задания учителя при любой форме урока: </w:t>
            </w:r>
            <w:proofErr w:type="spellStart"/>
            <w:r w:rsidR="00B679B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B679BA">
              <w:rPr>
                <w:rFonts w:ascii="Times New Roman" w:hAnsi="Times New Roman" w:cs="Times New Roman"/>
                <w:sz w:val="24"/>
                <w:szCs w:val="24"/>
              </w:rPr>
              <w:t>, платформа, самостоятельная работа с учебником и другими источниками информации по теме.</w:t>
            </w:r>
          </w:p>
          <w:p w:rsidR="00F971A6" w:rsidRDefault="00F971A6" w:rsidP="00B6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79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6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9BA">
              <w:rPr>
                <w:rFonts w:ascii="Times New Roman" w:hAnsi="Times New Roman" w:cs="Times New Roman"/>
                <w:sz w:val="24"/>
                <w:szCs w:val="24"/>
              </w:rPr>
              <w:t>Выполнять домашнее задание в срок, обозначенный учителем</w:t>
            </w:r>
            <w:r w:rsidR="00D46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1923" w:rsidTr="00BE51E3">
        <w:tc>
          <w:tcPr>
            <w:tcW w:w="534" w:type="dxa"/>
          </w:tcPr>
          <w:p w:rsidR="00111923" w:rsidRPr="003D7DBB" w:rsidRDefault="00D4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1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111923" w:rsidRPr="00E06EAB" w:rsidRDefault="00D468E4" w:rsidP="00FE1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111923">
              <w:rPr>
                <w:rFonts w:ascii="Times New Roman" w:hAnsi="Times New Roman" w:cs="Times New Roman"/>
                <w:sz w:val="24"/>
                <w:szCs w:val="24"/>
              </w:rPr>
              <w:t xml:space="preserve"> 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FE144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во внеурочных мероприятиях класса и школы, а также в </w:t>
            </w:r>
            <w:proofErr w:type="spellStart"/>
            <w:r w:rsidR="00A5317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A53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923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часах, где </w:t>
            </w:r>
            <w:r w:rsidR="00A5317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</w:t>
            </w:r>
            <w:r w:rsidR="00A5317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111923">
              <w:rPr>
                <w:rFonts w:ascii="Times New Roman" w:hAnsi="Times New Roman" w:cs="Times New Roman"/>
                <w:sz w:val="24"/>
                <w:szCs w:val="24"/>
              </w:rPr>
              <w:t xml:space="preserve"> получать информацию о мероприятиях и сможе</w:t>
            </w:r>
            <w:r w:rsidR="00FE144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111923">
              <w:rPr>
                <w:rFonts w:ascii="Times New Roman" w:hAnsi="Times New Roman" w:cs="Times New Roman"/>
                <w:sz w:val="24"/>
                <w:szCs w:val="24"/>
              </w:rPr>
              <w:t xml:space="preserve"> задать интересующие вопросы. О дате и времени сообщит классный руководитель.</w:t>
            </w:r>
          </w:p>
        </w:tc>
      </w:tr>
      <w:tr w:rsidR="009D3A43" w:rsidTr="00111923">
        <w:trPr>
          <w:trHeight w:val="2512"/>
        </w:trPr>
        <w:tc>
          <w:tcPr>
            <w:tcW w:w="534" w:type="dxa"/>
          </w:tcPr>
          <w:p w:rsidR="009D3A43" w:rsidRPr="003D7DBB" w:rsidRDefault="00D4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D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9D3A43" w:rsidRDefault="001D2B50" w:rsidP="006C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дистанционного обучения 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>Вы можете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>поддерживать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журнале (по 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7BC5">
              <w:rPr>
                <w:rFonts w:ascii="Times New Roman" w:hAnsi="Times New Roman" w:cs="Times New Roman"/>
                <w:sz w:val="24"/>
                <w:szCs w:val="24"/>
              </w:rPr>
              <w:t xml:space="preserve"> могут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использоваться также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 xml:space="preserve"> другие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соц</w:t>
            </w:r>
            <w:r w:rsidR="003560F3">
              <w:rPr>
                <w:rFonts w:ascii="Times New Roman" w:hAnsi="Times New Roman" w:cs="Times New Roman"/>
                <w:sz w:val="24"/>
                <w:szCs w:val="24"/>
              </w:rPr>
              <w:t xml:space="preserve">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3D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D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D7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  <w:r w:rsidR="006C0D27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6C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497" w:rsidRPr="00BD2221" w:rsidRDefault="003A1497" w:rsidP="003A1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или творческие з</w:t>
            </w:r>
            <w:r w:rsidR="00BD2221">
              <w:rPr>
                <w:rFonts w:ascii="Times New Roman" w:hAnsi="Times New Roman" w:cs="Times New Roman"/>
                <w:sz w:val="24"/>
                <w:szCs w:val="24"/>
              </w:rPr>
              <w:t xml:space="preserve">адания, которые учитель обозначил обязательными для оценивания, необходимо в указанный срок предоставить в необходимом формате: </w:t>
            </w:r>
            <w:r w:rsidR="00BD2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BD22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="00BD22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497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PowerPoint</w:t>
            </w:r>
            <w:proofErr w:type="spellEnd"/>
            <w:r>
              <w:rPr>
                <w:rStyle w:val="a4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  <w:t>,</w:t>
            </w:r>
            <w:r w:rsidR="00BD2221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сообщение </w:t>
            </w:r>
            <w:r w:rsidR="005318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социальных сетях,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электронной почте и т.п</w:t>
            </w:r>
            <w:r w:rsidR="00BD2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устного характера оцениваются учителем в режиме видеоконференции,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и.т.п.</w:t>
            </w:r>
          </w:p>
        </w:tc>
      </w:tr>
      <w:tr w:rsidR="001D2B50" w:rsidTr="00BE51E3">
        <w:tc>
          <w:tcPr>
            <w:tcW w:w="534" w:type="dxa"/>
          </w:tcPr>
          <w:p w:rsidR="001D2B50" w:rsidRDefault="00F9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2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3A1497" w:rsidRDefault="001D2B50" w:rsidP="000C4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возникающие в процессе дистанц</w:t>
            </w:r>
            <w:r w:rsidR="005B1EB1">
              <w:rPr>
                <w:rFonts w:ascii="Times New Roman" w:hAnsi="Times New Roman" w:cs="Times New Roman"/>
                <w:sz w:val="24"/>
                <w:szCs w:val="24"/>
              </w:rPr>
              <w:t xml:space="preserve">ионного обучения, 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="005B1EB1"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>ете</w:t>
            </w:r>
            <w:r w:rsidR="005B1EB1">
              <w:rPr>
                <w:rFonts w:ascii="Times New Roman" w:hAnsi="Times New Roman" w:cs="Times New Roman"/>
                <w:sz w:val="24"/>
                <w:szCs w:val="24"/>
              </w:rPr>
              <w:t xml:space="preserve"> задать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классному руководителю</w:t>
            </w:r>
            <w:r w:rsidR="006C0D27">
              <w:rPr>
                <w:rFonts w:ascii="Times New Roman" w:hAnsi="Times New Roman" w:cs="Times New Roman"/>
                <w:sz w:val="24"/>
                <w:szCs w:val="24"/>
              </w:rPr>
              <w:t>, который осуществляет координацию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D27">
              <w:rPr>
                <w:rFonts w:ascii="Times New Roman" w:hAnsi="Times New Roman" w:cs="Times New Roman"/>
                <w:sz w:val="24"/>
                <w:szCs w:val="24"/>
              </w:rPr>
              <w:t>процесса и взаимодействует с родителями, учащимися, учителями-предметник</w:t>
            </w:r>
            <w:r w:rsidR="003A14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0D27">
              <w:rPr>
                <w:rFonts w:ascii="Times New Roman" w:hAnsi="Times New Roman" w:cs="Times New Roman"/>
                <w:sz w:val="24"/>
                <w:szCs w:val="24"/>
              </w:rPr>
              <w:t>ми, администрацией, осуществляет контроль участия обучающихся своего класса в дистанционном обучении.</w:t>
            </w:r>
          </w:p>
        </w:tc>
      </w:tr>
    </w:tbl>
    <w:p w:rsidR="00BE51E3" w:rsidRPr="00805A92" w:rsidRDefault="00BE51E3"/>
    <w:sectPr w:rsidR="00BE51E3" w:rsidRPr="00805A92" w:rsidSect="00912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5A92"/>
    <w:rsid w:val="0009374F"/>
    <w:rsid w:val="000C4766"/>
    <w:rsid w:val="00111923"/>
    <w:rsid w:val="001B027B"/>
    <w:rsid w:val="001D2B50"/>
    <w:rsid w:val="001D32C2"/>
    <w:rsid w:val="00235BC8"/>
    <w:rsid w:val="00236847"/>
    <w:rsid w:val="00273EE6"/>
    <w:rsid w:val="002F1EF8"/>
    <w:rsid w:val="003560F3"/>
    <w:rsid w:val="003A06EE"/>
    <w:rsid w:val="003A1497"/>
    <w:rsid w:val="003C5867"/>
    <w:rsid w:val="003D7DBB"/>
    <w:rsid w:val="004B60AE"/>
    <w:rsid w:val="005318EF"/>
    <w:rsid w:val="0059423B"/>
    <w:rsid w:val="005B1EB1"/>
    <w:rsid w:val="006C0D27"/>
    <w:rsid w:val="0072443D"/>
    <w:rsid w:val="007414AC"/>
    <w:rsid w:val="00791C17"/>
    <w:rsid w:val="008025F0"/>
    <w:rsid w:val="00805A92"/>
    <w:rsid w:val="00831AF3"/>
    <w:rsid w:val="008541C9"/>
    <w:rsid w:val="008866D9"/>
    <w:rsid w:val="00894F2B"/>
    <w:rsid w:val="009120A5"/>
    <w:rsid w:val="00935777"/>
    <w:rsid w:val="009D3A43"/>
    <w:rsid w:val="00A53179"/>
    <w:rsid w:val="00A65E02"/>
    <w:rsid w:val="00AE19D0"/>
    <w:rsid w:val="00B679BA"/>
    <w:rsid w:val="00BD2221"/>
    <w:rsid w:val="00BE51E3"/>
    <w:rsid w:val="00BF7ADD"/>
    <w:rsid w:val="00C963CB"/>
    <w:rsid w:val="00D27BC5"/>
    <w:rsid w:val="00D468E4"/>
    <w:rsid w:val="00E06EAB"/>
    <w:rsid w:val="00E70F75"/>
    <w:rsid w:val="00F6319E"/>
    <w:rsid w:val="00F971A6"/>
    <w:rsid w:val="00FE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A149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9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20</cp:revision>
  <dcterms:created xsi:type="dcterms:W3CDTF">2020-04-01T07:42:00Z</dcterms:created>
  <dcterms:modified xsi:type="dcterms:W3CDTF">2020-04-05T12:26:00Z</dcterms:modified>
</cp:coreProperties>
</file>