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28650" cy="495300"/>
            <wp:effectExtent l="19050" t="0" r="0" b="0"/>
            <wp:docPr id="1" name="Рисунок 1" descr="Описание: 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63CB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ОБРАЗОВАТЕЛЬНОЕ УЧРЕЖДЕНИЕ</w:t>
      </w:r>
    </w:p>
    <w:p w:rsidR="00BE51E3" w:rsidRDefault="00C963CB" w:rsidP="00C963C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«ЭКОНОМИЧЕСКАЯ ШКОЛА № 145»</w:t>
      </w:r>
    </w:p>
    <w:p w:rsidR="000C4766" w:rsidRPr="00C963CB" w:rsidRDefault="000C4766" w:rsidP="00C963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51E3" w:rsidRPr="00BE51E3" w:rsidRDefault="000C4766" w:rsidP="00BE51E3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</w:t>
      </w:r>
      <w:r w:rsidR="00BE51E3">
        <w:rPr>
          <w:rFonts w:ascii="Times New Roman" w:hAnsi="Times New Roman" w:cs="Times New Roman"/>
          <w:sz w:val="24"/>
          <w:szCs w:val="24"/>
        </w:rPr>
        <w:t xml:space="preserve"> родителей при </w:t>
      </w:r>
      <w:r>
        <w:rPr>
          <w:rFonts w:ascii="Times New Roman" w:hAnsi="Times New Roman" w:cs="Times New Roman"/>
          <w:sz w:val="24"/>
          <w:szCs w:val="24"/>
        </w:rPr>
        <w:t>обучении ребенка в</w:t>
      </w:r>
      <w:r w:rsidR="00BE51E3" w:rsidRPr="0072443D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E51E3" w:rsidRPr="00724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режиме</w:t>
      </w:r>
      <w:r w:rsidR="00BE51E3" w:rsidRPr="0072443D">
        <w:rPr>
          <w:rFonts w:ascii="Times New Roman" w:hAnsi="Times New Roman" w:cs="Times New Roman"/>
          <w:sz w:val="24"/>
          <w:szCs w:val="24"/>
        </w:rPr>
        <w:t xml:space="preserve">  </w:t>
      </w:r>
      <w:r w:rsidR="00BE51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Style w:val="a3"/>
        <w:tblW w:w="0" w:type="auto"/>
        <w:tblLook w:val="04A0"/>
      </w:tblPr>
      <w:tblGrid>
        <w:gridCol w:w="534"/>
        <w:gridCol w:w="9037"/>
      </w:tblGrid>
      <w:tr w:rsidR="00BE51E3" w:rsidTr="00BE51E3">
        <w:tc>
          <w:tcPr>
            <w:tcW w:w="534" w:type="dxa"/>
          </w:tcPr>
          <w:p w:rsidR="00BE51E3" w:rsidRPr="00BE51E3" w:rsidRDefault="00BE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BE51E3" w:rsidRPr="00BE51E3" w:rsidRDefault="00BE51E3" w:rsidP="00BE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Действия родителей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BE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:rsidR="003A1497" w:rsidRPr="00BE51E3" w:rsidRDefault="00BE51E3" w:rsidP="000C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 w:rsidR="00BF7ADD">
              <w:rPr>
                <w:rFonts w:ascii="Times New Roman" w:hAnsi="Times New Roman" w:cs="Times New Roman"/>
                <w:sz w:val="24"/>
                <w:szCs w:val="24"/>
              </w:rPr>
              <w:t>шите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на обучение в дистанционной форме (образец на сайте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заполненный и подписанный экземпляр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 xml:space="preserve">отослать классному руководителю в виде </w:t>
            </w:r>
            <w:proofErr w:type="spellStart"/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r w:rsidRPr="00BE51E3">
              <w:rPr>
                <w:rFonts w:ascii="Times New Roman" w:hAnsi="Times New Roman" w:cs="Times New Roman"/>
                <w:sz w:val="24"/>
                <w:szCs w:val="24"/>
              </w:rPr>
              <w:t xml:space="preserve"> или фото)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BE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3A1497" w:rsidRPr="00BE51E3" w:rsidRDefault="00BE51E3" w:rsidP="00D27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r w:rsidR="00BF7ADD">
              <w:rPr>
                <w:rFonts w:ascii="Times New Roman" w:hAnsi="Times New Roman" w:cs="Times New Roman"/>
                <w:sz w:val="24"/>
                <w:szCs w:val="24"/>
              </w:rPr>
              <w:t>ьтесь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расписанием </w:t>
            </w:r>
            <w:r w:rsidR="00D27BC5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обучения в дистанционном режиме 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в электронном журнале (</w:t>
            </w:r>
            <w:r w:rsidRPr="00BE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BE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5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E51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BE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3A1497" w:rsidRPr="003D7DBB" w:rsidRDefault="00BF7ADD" w:rsidP="000C4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блок "Содержание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журнала</w:t>
            </w: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, в котором будут размещены материалы урока, обозначены ресурсы, где учащийся сможет получить объяснение темы и задания для закрепления и контроля.</w:t>
            </w:r>
            <w:r w:rsidR="003D7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D7DB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урока определяется учителем-предметником, и не каждый урок предусматривает выход в </w:t>
            </w:r>
            <w:proofErr w:type="spellStart"/>
            <w:r w:rsidR="003D7DBB">
              <w:rPr>
                <w:rFonts w:ascii="Times New Roman" w:hAnsi="Times New Roman" w:cs="Times New Roman"/>
                <w:sz w:val="24"/>
                <w:szCs w:val="24"/>
              </w:rPr>
              <w:t>онлайн-режим</w:t>
            </w:r>
            <w:proofErr w:type="spellEnd"/>
            <w:r w:rsidR="003D7D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>Определенную часть учебного процесса в дистанционной форме составляет работа с учебником: изучение теоретического материала, выполнение за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даний.                                                        </w:t>
            </w:r>
            <w:r w:rsidR="009D3A43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задания, 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>зафиксированные в электронном журнале, обязательны для выполнения</w:t>
            </w:r>
            <w:r w:rsidR="001D2B50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 w:rsidR="00E70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1E3" w:rsidTr="00BE51E3">
        <w:tc>
          <w:tcPr>
            <w:tcW w:w="534" w:type="dxa"/>
          </w:tcPr>
          <w:p w:rsidR="00BE51E3" w:rsidRPr="003D7DBB" w:rsidRDefault="00BF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236847" w:rsidRDefault="003D7DBB" w:rsidP="0023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AB">
              <w:rPr>
                <w:rFonts w:ascii="Times New Roman" w:hAnsi="Times New Roman" w:cs="Times New Roman"/>
                <w:sz w:val="24"/>
                <w:szCs w:val="24"/>
              </w:rPr>
              <w:t>Для организации учебного процесса в дистанционной форме учителями МАОУ "Экономическая школа № 145" будут использоваться следующие</w:t>
            </w:r>
            <w:r w:rsidR="00E06EAB" w:rsidRPr="00E06EAB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</w:t>
            </w:r>
            <w:r w:rsidRPr="00E06E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ресурсы</w:t>
            </w:r>
            <w:r w:rsidR="00E06EAB" w:rsidRPr="00E06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D3A43" w:rsidRPr="00F6319E" w:rsidRDefault="00236847" w:rsidP="009D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5-9 классах - МЭО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</w:t>
            </w:r>
            <w:r w:rsidRPr="002368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3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D3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D3A43" w:rsidRPr="009D3A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6EAB" w:rsidRPr="00E06EA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236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D3A4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06EAB">
              <w:rPr>
                <w:rFonts w:ascii="Times New Roman" w:hAnsi="Times New Roman" w:cs="Times New Roman"/>
                <w:sz w:val="24"/>
                <w:szCs w:val="24"/>
              </w:rPr>
              <w:t>РЭШ (</w:t>
            </w:r>
            <w:proofErr w:type="spellStart"/>
            <w:r w:rsidR="00E0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E06EAB" w:rsidRPr="00E0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0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E06EAB" w:rsidRPr="00E0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06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06EAB" w:rsidRPr="00E06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3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19E">
              <w:rPr>
                <w:rFonts w:ascii="Times New Roman" w:hAnsi="Times New Roman" w:cs="Times New Roman"/>
                <w:sz w:val="24"/>
                <w:szCs w:val="24"/>
              </w:rPr>
              <w:t>Учимся дома (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3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3A43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="00E70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70F75" w:rsidRPr="00E70F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E70F75" w:rsidRPr="00E70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E70F75" w:rsidRPr="00E70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027B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электронное приложение к учебнику </w:t>
            </w:r>
            <w:proofErr w:type="spellStart"/>
            <w:r w:rsidR="001B027B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="001B027B">
              <w:rPr>
                <w:rFonts w:ascii="Times New Roman" w:hAnsi="Times New Roman" w:cs="Times New Roman"/>
                <w:sz w:val="24"/>
                <w:szCs w:val="24"/>
              </w:rPr>
              <w:t xml:space="preserve"> Л.Л."Информатика" (</w:t>
            </w:r>
            <w:proofErr w:type="spellStart"/>
            <w:r w:rsidR="001B02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bz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authors</w:t>
            </w:r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informatika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6847" w:rsidRPr="00F6319E" w:rsidRDefault="00236847" w:rsidP="009D3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10-11 классах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23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23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1EB1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  <w:r w:rsidR="00D27B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2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D27BC5" w:rsidRPr="00E0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2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D27BC5" w:rsidRPr="00E0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27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D27BC5" w:rsidRPr="00E06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2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Учимся дома (</w:t>
            </w:r>
            <w:proofErr w:type="spellStart"/>
            <w:r w:rsidR="000C4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="000C4766" w:rsidRPr="00F63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C4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C4766" w:rsidRPr="00F63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1D2B50" w:rsidRPr="00E70F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1D2B50" w:rsidRPr="00E70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1D2B50" w:rsidRPr="00E70F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319E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электронное приложение к учебнику 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="00F6319E">
              <w:rPr>
                <w:rFonts w:ascii="Times New Roman" w:hAnsi="Times New Roman" w:cs="Times New Roman"/>
                <w:sz w:val="24"/>
                <w:szCs w:val="24"/>
              </w:rPr>
              <w:t xml:space="preserve"> Л.Л."Информатика" (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ibz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authors</w:t>
            </w:r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63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informatika</w:t>
            </w:r>
            <w:proofErr w:type="spellEnd"/>
            <w:r w:rsidR="00F6319E" w:rsidRPr="00F63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1497" w:rsidRPr="00236847" w:rsidRDefault="00E70F75" w:rsidP="001D2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Обеспечьте, пожалуйста, технические условия (компьютер, или планшет, или смартфон с выходом в Интернет) и ежедневный доступ учащегося </w:t>
            </w:r>
            <w:r w:rsidR="001D2B50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электронный журнал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цифровые образовательные ресурсы во время, соответствующее расписанию уроков</w:t>
            </w:r>
            <w:r w:rsidR="001D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923" w:rsidTr="00BE51E3">
        <w:tc>
          <w:tcPr>
            <w:tcW w:w="534" w:type="dxa"/>
          </w:tcPr>
          <w:p w:rsidR="00111923" w:rsidRPr="003D7DBB" w:rsidRDefault="001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111923" w:rsidRPr="00E06EAB" w:rsidRDefault="00111923" w:rsidP="0011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Проконтролируйте, чтобы ребенок принимал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онлайн-классных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часах, где он будет получать информацию о мероприятиях и сможет задать интересующие его  вопросы. О дате и времени сообщит классный руководитель.</w:t>
            </w:r>
          </w:p>
        </w:tc>
      </w:tr>
      <w:tr w:rsidR="00111923" w:rsidTr="00BE51E3">
        <w:tc>
          <w:tcPr>
            <w:tcW w:w="534" w:type="dxa"/>
          </w:tcPr>
          <w:p w:rsidR="00111923" w:rsidRPr="003D7DBB" w:rsidRDefault="001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111923" w:rsidRPr="00E06EAB" w:rsidRDefault="00111923" w:rsidP="0023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Примите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онлайн-родительском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собрании (о дате и времени вам сообщит классный руководитель</w:t>
            </w:r>
            <w:r w:rsidR="00AE19D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0F3" w:rsidTr="00BE51E3">
        <w:tc>
          <w:tcPr>
            <w:tcW w:w="534" w:type="dxa"/>
          </w:tcPr>
          <w:p w:rsidR="003560F3" w:rsidRPr="003D7DBB" w:rsidRDefault="001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Pr="00E06EAB" w:rsidRDefault="003560F3" w:rsidP="00236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Окажите посильную помощь ребенку в изучении нового материала, осуществляйте контроль его участия в дистанционном обучении.</w:t>
            </w:r>
          </w:p>
        </w:tc>
      </w:tr>
      <w:tr w:rsidR="009D3A43" w:rsidTr="00111923">
        <w:trPr>
          <w:trHeight w:val="2512"/>
        </w:trPr>
        <w:tc>
          <w:tcPr>
            <w:tcW w:w="534" w:type="dxa"/>
          </w:tcPr>
          <w:p w:rsidR="009D3A43" w:rsidRPr="003D7DBB" w:rsidRDefault="00AE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D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9D3A43" w:rsidRDefault="001D2B50" w:rsidP="006C0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дистанционного обучения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Вы можете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поддерживать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журнале (по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BC5">
              <w:rPr>
                <w:rFonts w:ascii="Times New Roman" w:hAnsi="Times New Roman" w:cs="Times New Roman"/>
                <w:sz w:val="24"/>
                <w:szCs w:val="24"/>
              </w:rPr>
              <w:t xml:space="preserve">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использоваться также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 другие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соц</w:t>
            </w:r>
            <w:r w:rsidR="003560F3">
              <w:rPr>
                <w:rFonts w:ascii="Times New Roman" w:hAnsi="Times New Roman" w:cs="Times New Roman"/>
                <w:sz w:val="24"/>
                <w:szCs w:val="24"/>
              </w:rPr>
              <w:t xml:space="preserve">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D7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497" w:rsidRPr="00BD2221" w:rsidRDefault="003A1497" w:rsidP="003A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или творческие з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 xml:space="preserve">адания, которые учитель обозначил обязательными для оценивания, необходимо в указанный срок предоставить в необходимом формате: </w:t>
            </w:r>
            <w:r w:rsidR="00BD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497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PowerPoint</w:t>
            </w:r>
            <w:proofErr w:type="spellEnd"/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,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сообщение </w:t>
            </w:r>
            <w:r w:rsidR="005318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социальных сетях,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электронной почте и т.п</w:t>
            </w:r>
            <w:r w:rsidR="00BD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устного характера оцениваются учителем в режиме видеоконференции,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и.т.п.</w:t>
            </w:r>
          </w:p>
        </w:tc>
      </w:tr>
      <w:tr w:rsidR="001D2B50" w:rsidTr="00BE51E3">
        <w:tc>
          <w:tcPr>
            <w:tcW w:w="534" w:type="dxa"/>
          </w:tcPr>
          <w:p w:rsidR="001D2B50" w:rsidRDefault="00AE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2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Default="001D2B50" w:rsidP="000C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возникающие в процессе дистанц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ионного обучения, 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>мож</w:t>
            </w:r>
            <w:r w:rsidR="000C4766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="005B1EB1">
              <w:rPr>
                <w:rFonts w:ascii="Times New Roman" w:hAnsi="Times New Roman" w:cs="Times New Roman"/>
                <w:sz w:val="24"/>
                <w:szCs w:val="24"/>
              </w:rPr>
              <w:t xml:space="preserve"> задать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классному руководителю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, который осуществляет координацию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процесса и взаимодействует с родителями, учащимися, учителями-предметник</w:t>
            </w:r>
            <w:r w:rsidR="003A1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D27">
              <w:rPr>
                <w:rFonts w:ascii="Times New Roman" w:hAnsi="Times New Roman" w:cs="Times New Roman"/>
                <w:sz w:val="24"/>
                <w:szCs w:val="24"/>
              </w:rPr>
              <w:t>ми, администрацией, осуществляет контроль участия обучающихся своего класса в дистанционном обучении.</w:t>
            </w:r>
          </w:p>
        </w:tc>
      </w:tr>
      <w:tr w:rsidR="003A1497" w:rsidTr="00BE51E3">
        <w:tc>
          <w:tcPr>
            <w:tcW w:w="534" w:type="dxa"/>
          </w:tcPr>
          <w:p w:rsidR="003A1497" w:rsidRDefault="00AE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1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3A1497" w:rsidRDefault="00935777" w:rsidP="00935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у обучающегося возможности выхода в Интернет, по согласованию родителей с администрацией, организуется опосредованное обучение: консультирование по телефону, стенд с заданиями на здании школы, ящик (стол) для приема выполненных заданий.</w:t>
            </w:r>
          </w:p>
        </w:tc>
      </w:tr>
    </w:tbl>
    <w:p w:rsidR="00BE51E3" w:rsidRPr="00805A92" w:rsidRDefault="00BE51E3"/>
    <w:sectPr w:rsidR="00BE51E3" w:rsidRPr="00805A92" w:rsidSect="0091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5A92"/>
    <w:rsid w:val="0009374F"/>
    <w:rsid w:val="000C4766"/>
    <w:rsid w:val="00111923"/>
    <w:rsid w:val="001B027B"/>
    <w:rsid w:val="001D2B50"/>
    <w:rsid w:val="00236847"/>
    <w:rsid w:val="00273EE6"/>
    <w:rsid w:val="003560F3"/>
    <w:rsid w:val="003A06EE"/>
    <w:rsid w:val="003A1497"/>
    <w:rsid w:val="003D7DBB"/>
    <w:rsid w:val="004B60AE"/>
    <w:rsid w:val="005318EF"/>
    <w:rsid w:val="005B1EB1"/>
    <w:rsid w:val="006C0D27"/>
    <w:rsid w:val="0072443D"/>
    <w:rsid w:val="007414AC"/>
    <w:rsid w:val="008025F0"/>
    <w:rsid w:val="00805A92"/>
    <w:rsid w:val="00831AF3"/>
    <w:rsid w:val="008541C9"/>
    <w:rsid w:val="009120A5"/>
    <w:rsid w:val="00935777"/>
    <w:rsid w:val="009D3A43"/>
    <w:rsid w:val="00A65E02"/>
    <w:rsid w:val="00AE19D0"/>
    <w:rsid w:val="00BD2221"/>
    <w:rsid w:val="00BE51E3"/>
    <w:rsid w:val="00BF7ADD"/>
    <w:rsid w:val="00C963CB"/>
    <w:rsid w:val="00D27BC5"/>
    <w:rsid w:val="00E06EAB"/>
    <w:rsid w:val="00E70F75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A14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dcterms:created xsi:type="dcterms:W3CDTF">2020-04-01T07:42:00Z</dcterms:created>
  <dcterms:modified xsi:type="dcterms:W3CDTF">2020-04-04T10:50:00Z</dcterms:modified>
</cp:coreProperties>
</file>