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A" w:rsidRDefault="00422F5A"/>
    <w:p w:rsidR="00422F5A" w:rsidRPr="0096249C" w:rsidRDefault="00422F5A" w:rsidP="00422F5A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422F5A" w:rsidRDefault="00422F5A" w:rsidP="00422F5A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>
        <w:rPr>
          <w:rFonts w:ascii="Times New Roman" w:hAnsi="Times New Roman" w:cs="Times New Roman"/>
        </w:rPr>
        <w:t xml:space="preserve"> № 145» г. Перми</w:t>
      </w:r>
    </w:p>
    <w:p w:rsidR="00422F5A" w:rsidRPr="0096249C" w:rsidRDefault="00422F5A" w:rsidP="00422F5A">
      <w:pPr>
        <w:spacing w:after="0"/>
        <w:jc w:val="center"/>
        <w:rPr>
          <w:rFonts w:ascii="Times New Roman" w:hAnsi="Times New Roman" w:cs="Times New Roman"/>
        </w:rPr>
      </w:pPr>
    </w:p>
    <w:p w:rsidR="00422F5A" w:rsidRPr="0096249C" w:rsidRDefault="00422F5A" w:rsidP="00422F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09.08</w:t>
      </w:r>
      <w:r w:rsidRPr="0096249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№ </w:t>
      </w:r>
      <w:r w:rsidR="00F27FCA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422F5A" w:rsidRPr="0096249C" w:rsidRDefault="00422F5A" w:rsidP="00422F5A">
      <w:pPr>
        <w:spacing w:after="0" w:line="240" w:lineRule="auto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422F5A" w:rsidRPr="007A2DFE" w:rsidRDefault="00422F5A" w:rsidP="00422F5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422F5A" w:rsidRPr="007A2DFE" w:rsidRDefault="00422F5A" w:rsidP="00422F5A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22F5A" w:rsidRPr="007A2DFE" w:rsidRDefault="00422F5A" w:rsidP="00422F5A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22F5A" w:rsidRDefault="00422F5A" w:rsidP="00422F5A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422F5A" w:rsidRPr="00887702" w:rsidRDefault="00422F5A" w:rsidP="00422F5A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422F5A" w:rsidRPr="004B0945" w:rsidRDefault="00422F5A" w:rsidP="00422F5A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422F5A" w:rsidRPr="004D3141" w:rsidRDefault="00422F5A" w:rsidP="00422F5A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2009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422F5A" w:rsidRPr="004B0945" w:rsidRDefault="00422F5A" w:rsidP="00422F5A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422F5A" w:rsidRPr="000A74E1" w:rsidRDefault="00422F5A" w:rsidP="0042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>
        <w:rPr>
          <w:rFonts w:ascii="Times New Roman" w:hAnsi="Times New Roman" w:cs="Times New Roman"/>
        </w:rPr>
        <w:t>Попова И.В., главный бухгалтер.</w:t>
      </w:r>
    </w:p>
    <w:p w:rsidR="00422F5A" w:rsidRDefault="00422F5A" w:rsidP="0042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422F5A" w:rsidRDefault="00422F5A" w:rsidP="0042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422F5A" w:rsidRDefault="00422F5A" w:rsidP="004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плана ФХД на 2018 год и плановый период 2019,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утвержденного на 01.01.2018г. </w:t>
      </w:r>
    </w:p>
    <w:p w:rsidR="00422F5A" w:rsidRDefault="00422F5A" w:rsidP="004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Планирование изменения плана ФХД на 2018 год и плановый период 2019, 2020 гг. в соответствие с увеличением его объема от приносящей доход деятельности. </w:t>
      </w:r>
    </w:p>
    <w:p w:rsidR="00422F5A" w:rsidRPr="004B0945" w:rsidRDefault="00422F5A" w:rsidP="0042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5A" w:rsidRDefault="00422F5A" w:rsidP="004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>
        <w:rPr>
          <w:rFonts w:ascii="Times New Roman" w:eastAsia="Times New Roman" w:hAnsi="Times New Roman" w:cs="Times New Roman"/>
          <w:sz w:val="24"/>
          <w:szCs w:val="24"/>
        </w:rPr>
        <w:t>отчет об исполнении плана ФХД на 2018 год и плановый период 2019, 2020 гг.</w:t>
      </w:r>
    </w:p>
    <w:p w:rsidR="00422F5A" w:rsidRDefault="00422F5A" w:rsidP="004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Попову И.В., главного бухгалтера, которая представила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плана ФХД на 2018 год и плановый период 2019, 2020 гг. в соответствие</w:t>
      </w:r>
      <w:r w:rsidRPr="00801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увеличением его объема от приносящей доход деятельности.</w:t>
      </w:r>
    </w:p>
    <w:p w:rsidR="00422F5A" w:rsidRPr="004B0945" w:rsidRDefault="00422F5A" w:rsidP="0042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5A" w:rsidRDefault="00422F5A" w:rsidP="0042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плановые изменения плана ФХД на 2018 год и плановый период 2019, 2020 гг. в соответствие с увеличением его объема от приносящей доход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22F5A" w:rsidRPr="00641CD5" w:rsidRDefault="00422F5A" w:rsidP="00422F5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1104900"/>
            <wp:effectExtent l="0" t="0" r="0" b="0"/>
            <wp:docPr id="2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5A" w:rsidRDefault="00422F5A" w:rsidP="00422F5A"/>
    <w:p w:rsidR="00422F5A" w:rsidRDefault="00422F5A"/>
    <w:sectPr w:rsidR="00422F5A" w:rsidSect="000D13E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46"/>
    <w:rsid w:val="00093046"/>
    <w:rsid w:val="000D13EA"/>
    <w:rsid w:val="00291613"/>
    <w:rsid w:val="00385208"/>
    <w:rsid w:val="00422F5A"/>
    <w:rsid w:val="00501AC0"/>
    <w:rsid w:val="00530FB0"/>
    <w:rsid w:val="00801E99"/>
    <w:rsid w:val="00953C22"/>
    <w:rsid w:val="00981B83"/>
    <w:rsid w:val="00A90461"/>
    <w:rsid w:val="00E85FED"/>
    <w:rsid w:val="00F27FCA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3852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85208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3852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85208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2018-08-10T07:50:00Z</cp:lastPrinted>
  <dcterms:created xsi:type="dcterms:W3CDTF">2018-10-18T08:41:00Z</dcterms:created>
  <dcterms:modified xsi:type="dcterms:W3CDTF">2018-10-19T09:26:00Z</dcterms:modified>
</cp:coreProperties>
</file>