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51B" w:rsidRDefault="0080151B"/>
    <w:p w:rsidR="00EB38F7" w:rsidRDefault="00EB38F7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0BF5512" wp14:editId="672F59E5">
            <wp:simplePos x="0" y="0"/>
            <wp:positionH relativeFrom="column">
              <wp:posOffset>6112031</wp:posOffset>
            </wp:positionH>
            <wp:positionV relativeFrom="paragraph">
              <wp:posOffset>226289</wp:posOffset>
            </wp:positionV>
            <wp:extent cx="2596551" cy="2525024"/>
            <wp:effectExtent l="0" t="0" r="0" b="8890"/>
            <wp:wrapNone/>
            <wp:docPr id="5" name="Рисунок 5" descr="C:\Users\Panova\Downloads\IMG_165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nova\Downloads\IMG_1651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" t="35440" b="10229"/>
                    <a:stretch/>
                  </pic:blipFill>
                  <pic:spPr bwMode="auto">
                    <a:xfrm>
                      <a:off x="0" y="0"/>
                      <a:ext cx="2596353" cy="252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AFE9736" wp14:editId="73FBDFA3">
            <wp:simplePos x="0" y="0"/>
            <wp:positionH relativeFrom="column">
              <wp:posOffset>-47230</wp:posOffset>
            </wp:positionH>
            <wp:positionV relativeFrom="paragraph">
              <wp:posOffset>234914</wp:posOffset>
            </wp:positionV>
            <wp:extent cx="2924355" cy="2332270"/>
            <wp:effectExtent l="0" t="0" r="0" b="0"/>
            <wp:wrapNone/>
            <wp:docPr id="4" name="Рисунок 4" descr="C:\Users\Panova\Downloads\IMG_16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nova\Downloads\IMG_164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5" t="36493" b="18388"/>
                    <a:stretch/>
                  </pic:blipFill>
                  <pic:spPr bwMode="auto">
                    <a:xfrm>
                      <a:off x="0" y="0"/>
                      <a:ext cx="2933360" cy="233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ВСТРЕЧА С ПРОФЕССИЕЙ ПРОКУРОР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ПРОФПРОБЫ «ЛАБОРАНТ ХИМИЧЕСКОГО АНАЛИЗА»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B38F7" w:rsidRDefault="00EB38F7"/>
    <w:p w:rsidR="00EB38F7" w:rsidRDefault="00EB38F7"/>
    <w:p w:rsidR="00EB38F7" w:rsidRDefault="00EB38F7"/>
    <w:p w:rsidR="00EB38F7" w:rsidRDefault="00EB38F7"/>
    <w:p w:rsidR="00EB38F7" w:rsidRDefault="00EB38F7"/>
    <w:p w:rsidR="00EB38F7" w:rsidRDefault="00EB38F7"/>
    <w:p w:rsidR="00EB38F7" w:rsidRDefault="00EB38F7"/>
    <w:p w:rsidR="00EB38F7" w:rsidRDefault="00EB38F7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7E918C9" wp14:editId="5468A17F">
            <wp:simplePos x="0" y="0"/>
            <wp:positionH relativeFrom="column">
              <wp:posOffset>73540</wp:posOffset>
            </wp:positionH>
            <wp:positionV relativeFrom="paragraph">
              <wp:posOffset>234351</wp:posOffset>
            </wp:positionV>
            <wp:extent cx="2664061" cy="2414055"/>
            <wp:effectExtent l="0" t="0" r="3175" b="5715"/>
            <wp:wrapNone/>
            <wp:docPr id="2" name="Рисунок 2" descr="C:\Users\Panova\Downloads\IMG_164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nova\Downloads\IMG_1645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07" b="18705"/>
                    <a:stretch/>
                  </pic:blipFill>
                  <pic:spPr bwMode="auto">
                    <a:xfrm>
                      <a:off x="0" y="0"/>
                      <a:ext cx="2665519" cy="241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ПРОФПРОБЫ В СИБУРЕ</w:t>
      </w:r>
      <w:r w:rsidR="00A47128">
        <w:tab/>
      </w:r>
      <w:r w:rsidR="00A47128">
        <w:tab/>
      </w:r>
      <w:r w:rsidR="00A47128">
        <w:tab/>
      </w:r>
      <w:r w:rsidR="00A47128">
        <w:tab/>
      </w:r>
      <w:r w:rsidR="00A47128">
        <w:tab/>
      </w:r>
      <w:r w:rsidR="00A47128">
        <w:tab/>
      </w:r>
      <w:r w:rsidR="00A47128">
        <w:tab/>
      </w:r>
      <w:r w:rsidR="00A47128">
        <w:tab/>
      </w:r>
      <w:r w:rsidR="00A47128">
        <w:tab/>
      </w:r>
      <w:r w:rsidR="00A47128">
        <w:tab/>
        <w:t>ИГРОПРАКТИКИ ПО ПРОФЕССИИ «ПРЕДПРИНИМАТЕЛЬ»</w:t>
      </w:r>
    </w:p>
    <w:p w:rsidR="00A47128" w:rsidRDefault="00A47128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7699579</wp:posOffset>
            </wp:positionH>
            <wp:positionV relativeFrom="paragraph">
              <wp:posOffset>762300</wp:posOffset>
            </wp:positionV>
            <wp:extent cx="2001329" cy="1501388"/>
            <wp:effectExtent l="0" t="0" r="0" b="3810"/>
            <wp:wrapNone/>
            <wp:docPr id="7" name="Рисунок 7" descr="C:\Users\Panova\Downloads\9187f9ef-a15b-4984-9f91-0c5c55e5c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nova\Downloads\9187f9ef-a15b-4984-9f91-0c5c55e5c9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329" cy="150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5991548</wp:posOffset>
            </wp:positionH>
            <wp:positionV relativeFrom="paragraph">
              <wp:posOffset>3175</wp:posOffset>
            </wp:positionV>
            <wp:extent cx="1927452" cy="1445965"/>
            <wp:effectExtent l="0" t="0" r="0" b="1905"/>
            <wp:wrapNone/>
            <wp:docPr id="6" name="Рисунок 6" descr="C:\Users\Panova\Downloads\0d9e8308-e04c-43ab-9ef1-922dc9f501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nova\Downloads\0d9e8308-e04c-43ab-9ef1-922dc9f501b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452" cy="144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7128" w:rsidSect="000C270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70C"/>
    <w:rsid w:val="000C270C"/>
    <w:rsid w:val="0080151B"/>
    <w:rsid w:val="00A47128"/>
    <w:rsid w:val="00EB3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7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7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Panova</dc:creator>
  <cp:lastModifiedBy>Panova</cp:lastModifiedBy>
  <cp:revision>1</cp:revision>
  <dcterms:created xsi:type="dcterms:W3CDTF">2021-02-08T05:59:00Z</dcterms:created>
  <dcterms:modified xsi:type="dcterms:W3CDTF">2021-02-08T06:22:00Z</dcterms:modified>
</cp:coreProperties>
</file>