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6"/>
      </w:tblGrid>
      <w:tr w:rsidR="008A5897" w:rsidRPr="008A5897" w:rsidTr="008A5897">
        <w:trPr>
          <w:trHeight w:val="75"/>
        </w:trPr>
        <w:tc>
          <w:tcPr>
            <w:tcW w:w="0" w:type="auto"/>
            <w:shd w:val="clear" w:color="auto" w:fill="FFFFFF"/>
            <w:vAlign w:val="center"/>
            <w:hideMark/>
          </w:tcPr>
          <w:p w:rsidR="008A5897" w:rsidRPr="008A5897" w:rsidRDefault="008A5897" w:rsidP="008A589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"/>
                <w:szCs w:val="2"/>
                <w:lang w:eastAsia="ru-RU"/>
              </w:rPr>
              <w:drawing>
                <wp:inline distT="0" distB="0" distL="0" distR="0">
                  <wp:extent cx="47625" cy="47625"/>
                  <wp:effectExtent l="0" t="0" r="0" b="0"/>
                  <wp:docPr id="4" name="Рисунок 4" descr="https://proxy.imgsmail.ru/?email=ksenya975nek%40mail.ru&amp;e=1530005264&amp;h=5FIbhxSuAXnosdu_52jhOw&amp;url171=Y2RuLm96b24udHJhdmVsL3N1YnNjcmliZS9zbGljZXMvc3BhY2VyLmdpZg~~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proxy.imgsmail.ru/?email=ksenya975nek%40mail.ru&amp;e=1530005264&amp;h=5FIbhxSuAXnosdu_52jhOw&amp;url171=Y2RuLm96b24udHJhdmVsL3N1YnNjcmliZS9zbGljZXMvc3BhY2VyLmdpZg~~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1E6" w:rsidRPr="00675453" w:rsidRDefault="003361E6" w:rsidP="00336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1F9" w:rsidRPr="00675453" w:rsidRDefault="003F61F9" w:rsidP="00336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1F9" w:rsidRPr="00675453" w:rsidRDefault="003F61F9" w:rsidP="00336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1E" w:rsidRPr="003F61F9" w:rsidRDefault="005D6D1E" w:rsidP="00336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1E6" w:rsidRDefault="003361E6" w:rsidP="00336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7A99">
        <w:rPr>
          <w:rFonts w:ascii="Times New Roman" w:hAnsi="Times New Roman" w:cs="Times New Roman"/>
          <w:sz w:val="28"/>
          <w:szCs w:val="28"/>
        </w:rPr>
        <w:t>Пресс</w:t>
      </w:r>
      <w:r w:rsidRPr="003F61F9">
        <w:rPr>
          <w:rFonts w:ascii="Times New Roman" w:hAnsi="Times New Roman" w:cs="Times New Roman"/>
          <w:sz w:val="28"/>
          <w:szCs w:val="28"/>
        </w:rPr>
        <w:t>-</w:t>
      </w:r>
      <w:r w:rsidRPr="00027A99">
        <w:rPr>
          <w:rFonts w:ascii="Times New Roman" w:hAnsi="Times New Roman" w:cs="Times New Roman"/>
          <w:sz w:val="28"/>
          <w:szCs w:val="28"/>
        </w:rPr>
        <w:t>релиз</w:t>
      </w:r>
    </w:p>
    <w:p w:rsidR="007013F7" w:rsidRPr="003F61F9" w:rsidRDefault="007013F7" w:rsidP="00336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1E6" w:rsidRDefault="007013F7" w:rsidP="00336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0D1" w:rsidRPr="00027A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6400D1" w:rsidRPr="00027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4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1E6" w:rsidRPr="005B5A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61E6" w:rsidRPr="0002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</w:t>
      </w:r>
      <w:r w:rsidR="003F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3361E6" w:rsidRPr="00027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1E6" w:rsidRPr="0002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</w:t>
      </w:r>
      <w:r w:rsidR="0033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интеллектуальная </w:t>
      </w:r>
      <w:r w:rsidR="003361E6" w:rsidRPr="0093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93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272F" w:rsidRPr="0093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английском языке </w:t>
      </w:r>
      <w:r w:rsidR="003361E6" w:rsidRPr="0093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361E6" w:rsidRPr="00932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Brain</w:t>
      </w:r>
      <w:r w:rsidRPr="0093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61E6" w:rsidRPr="00932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Ring</w:t>
      </w:r>
      <w:r w:rsidR="003361E6" w:rsidRPr="0093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будет проводиться </w:t>
      </w:r>
      <w:r w:rsidR="003361E6" w:rsidRPr="005B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61E6" w:rsidRPr="00027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</w:t>
      </w:r>
      <w:r w:rsidR="003361E6" w:rsidRPr="005B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 использованием дистанционных технологий.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1E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интеллектуальной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12 вопросов на </w:t>
      </w:r>
      <w:r w:rsidR="00453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 языке. Вопросы</w:t>
      </w:r>
      <w:r w:rsidR="0033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</w:t>
      </w:r>
      <w:r w:rsidR="004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игры </w:t>
      </w:r>
      <w:r w:rsidR="003361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61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1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Ring</w:t>
      </w:r>
      <w:r w:rsidR="0033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участникам раскрыть свои общекультурные знания и кругозор.</w:t>
      </w:r>
    </w:p>
    <w:p w:rsidR="003361E6" w:rsidRDefault="003361E6" w:rsidP="00336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E6" w:rsidRPr="0093272F" w:rsidRDefault="003361E6" w:rsidP="00336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57D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Организатор </w:t>
      </w:r>
      <w:r w:rsidR="006400D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игры</w:t>
      </w:r>
      <w:r w:rsidRPr="00027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Pr="009327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МАОУ СОШ «Экономическая школа №145».</w:t>
      </w:r>
    </w:p>
    <w:p w:rsidR="003361E6" w:rsidRPr="002A3C2A" w:rsidRDefault="003361E6" w:rsidP="00336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</w:t>
      </w:r>
      <w:r w:rsidR="0070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</w:t>
      </w:r>
      <w:r w:rsidR="004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игре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Brain</w:t>
      </w:r>
      <w:r w:rsidR="0070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Ring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3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бесплатное.</w:t>
      </w:r>
    </w:p>
    <w:p w:rsidR="003361E6" w:rsidRDefault="00453059" w:rsidP="00336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="007013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игры</w:t>
      </w:r>
      <w:r w:rsidR="007013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дать возможность школьникам-любителям английского языка проявить свои знания и умения во внеурочной деятельности, в условиях творческого конкурса.</w:t>
      </w:r>
    </w:p>
    <w:p w:rsidR="003361E6" w:rsidRDefault="003361E6" w:rsidP="00336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0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 w:rsidRPr="005B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</w:t>
      </w:r>
      <w:r w:rsidRPr="0093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</w:t>
      </w:r>
      <w:r w:rsidR="006400D1" w:rsidRPr="0093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3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4-х классов.</w:t>
      </w:r>
    </w:p>
    <w:p w:rsidR="003361E6" w:rsidRPr="00B07E7F" w:rsidRDefault="003361E6" w:rsidP="00336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получат сертификаты участников </w:t>
      </w:r>
      <w:r w:rsidR="00640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дипломы 1, 2, 3 степени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городской дистанционной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 игры</w:t>
      </w:r>
      <w:r w:rsidR="0070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Brain</w:t>
      </w:r>
      <w:r w:rsidR="0070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Ring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C7F" w:rsidRPr="00E91C7F" w:rsidRDefault="00E91C7F" w:rsidP="003361E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63CE9">
        <w:rPr>
          <w:rFonts w:ascii="Times New Roman" w:hAnsi="Times New Roman" w:cs="Times New Roman"/>
          <w:sz w:val="28"/>
          <w:szCs w:val="28"/>
          <w:shd w:val="clear" w:color="auto" w:fill="FFFFFF"/>
        </w:rPr>
        <w:t>Для р</w:t>
      </w:r>
      <w:r w:rsidR="003361E6" w:rsidRPr="00027A99">
        <w:rPr>
          <w:rFonts w:ascii="Times New Roman" w:hAnsi="Times New Roman" w:cs="Times New Roman"/>
          <w:sz w:val="28"/>
          <w:szCs w:val="28"/>
          <w:shd w:val="clear" w:color="auto" w:fill="FFFFFF"/>
        </w:rPr>
        <w:t>егистраци</w:t>
      </w:r>
      <w:r w:rsidR="00463CE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361E6" w:rsidRPr="00027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</w:t>
      </w:r>
      <w:r w:rsidR="00463CE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0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00D1">
        <w:rPr>
          <w:rFonts w:ascii="Times New Roman" w:hAnsi="Times New Roman" w:cs="Times New Roman"/>
          <w:sz w:val="28"/>
          <w:szCs w:val="28"/>
          <w:shd w:val="clear" w:color="auto" w:fill="FFFFFF"/>
        </w:rPr>
        <w:t>игры</w:t>
      </w:r>
      <w:r w:rsidR="00463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15 по 20  </w:t>
      </w:r>
      <w:r w:rsidR="00463CE9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 2020 года прислать</w:t>
      </w:r>
      <w:r w:rsidR="00DC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электронную почту координатора конкурса </w:t>
      </w:r>
      <w:r w:rsidR="00463CE9" w:rsidRPr="00463C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одним письмом</w:t>
      </w:r>
      <w:r w:rsidR="00B270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27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1) заявку; 2)</w:t>
      </w:r>
      <w:r w:rsidR="00463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заполненную, подписанную и отсканированную</w:t>
      </w:r>
      <w:r w:rsidR="00CB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  сфотографированную, но в хорошем качестве)</w:t>
      </w:r>
      <w:r w:rsidR="00463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 согласия на обработку персональных данных</w:t>
      </w:r>
      <w:r w:rsidR="003361E6" w:rsidRPr="00027A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письма должно содержать: ФИ, № школы, </w:t>
      </w:r>
      <w:r w:rsidR="00B27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</w:t>
      </w:r>
      <w:proofErr w:type="spellStart"/>
      <w:r w:rsidR="00463CE9">
        <w:rPr>
          <w:rFonts w:ascii="Times New Roman" w:hAnsi="Times New Roman" w:cs="Times New Roman"/>
          <w:sz w:val="28"/>
          <w:szCs w:val="28"/>
          <w:shd w:val="clear" w:color="auto" w:fill="FFFFFF"/>
        </w:rPr>
        <w:t>Брейн-ринг</w:t>
      </w:r>
      <w:proofErr w:type="spellEnd"/>
      <w:r w:rsidR="00463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Иванов Иван, СОШ199, </w:t>
      </w:r>
      <w:proofErr w:type="spellStart"/>
      <w:r w:rsidR="00463CE9">
        <w:rPr>
          <w:rFonts w:ascii="Times New Roman" w:hAnsi="Times New Roman" w:cs="Times New Roman"/>
          <w:sz w:val="28"/>
          <w:szCs w:val="28"/>
          <w:shd w:val="clear" w:color="auto" w:fill="FFFFFF"/>
        </w:rPr>
        <w:t>Брейн-ринг</w:t>
      </w:r>
      <w:proofErr w:type="spellEnd"/>
      <w:r w:rsidR="00463CE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B27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 прилагаются к рассылке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</w:t>
      </w:r>
      <w:r w:rsidR="00B2701E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размещены на сайте "Экономической школы №145".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B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CB2F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апреля </w:t>
      </w:r>
      <w:r w:rsidR="00F36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года </w:t>
      </w:r>
      <w:r w:rsidR="00CB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буд</w:t>
      </w:r>
      <w:r w:rsidR="00CB2F4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размещен</w:t>
      </w:r>
      <w:r w:rsidR="00CB2F4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"Экономической школы № 145", и тот, кто подал заявку, может принимать участие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брейн-ринге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Ответы участник присылает на электронную почту координатора игры до 28 апреля</w:t>
      </w:r>
      <w:r w:rsidR="00F36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(включительно). Результаты будут размещены на сайте "Экономи</w:t>
      </w:r>
      <w:r w:rsidR="00F363AB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ческой школы № 145"</w:t>
      </w:r>
      <w:r w:rsidR="00F53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мая</w:t>
      </w:r>
      <w:r w:rsidR="00F36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 </w:t>
      </w:r>
      <w:r w:rsidR="00F53719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 участникам и победителям сертификаты и дипломы будут присланы на указанную в заявке электронную почту до </w:t>
      </w:r>
      <w:r w:rsidR="00F5371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</w:t>
      </w:r>
      <w:r w:rsidR="00F36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61E6" w:rsidRPr="0093272F" w:rsidRDefault="00F53719" w:rsidP="0003212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7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Координатор </w:t>
      </w:r>
      <w:r w:rsidR="00640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 игры «</w:t>
      </w:r>
      <w:r w:rsidR="00640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Brain</w:t>
      </w:r>
      <w:r w:rsidR="0070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Ring</w:t>
      </w:r>
      <w:r w:rsidR="006400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0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67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Оксана Михайловна Некрасова </w:t>
      </w:r>
      <w:proofErr w:type="spellStart"/>
      <w:r w:rsidR="00675453">
        <w:rPr>
          <w:rFonts w:ascii="Times New Roman" w:hAnsi="Times New Roman" w:cs="Times New Roman"/>
          <w:sz w:val="28"/>
          <w:szCs w:val="28"/>
          <w:shd w:val="clear" w:color="auto" w:fill="FFFFFF"/>
        </w:rPr>
        <w:t>Палеоянни</w:t>
      </w:r>
      <w:proofErr w:type="spellEnd"/>
      <w:r w:rsidR="00675453"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учитель английского языка МАОУ "Экономическая школа № 145"</w:t>
      </w:r>
      <w:r w:rsidR="0070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7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13F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75453" w:rsidRPr="0067545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754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mall</w:t>
      </w:r>
      <w:r w:rsidR="0067545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0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124" w:rsidRPr="009327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ksenya975@</w:t>
      </w:r>
      <w:proofErr w:type="spellStart"/>
      <w:r w:rsidR="00032124" w:rsidRPr="009327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  <w:lang w:val="en-US"/>
        </w:rPr>
        <w:t>yandex</w:t>
      </w:r>
      <w:proofErr w:type="spellEnd"/>
      <w:r w:rsidR="00032124" w:rsidRPr="009327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.</w:t>
      </w:r>
      <w:proofErr w:type="spellStart"/>
      <w:r w:rsidR="00032124" w:rsidRPr="009327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ru</w:t>
      </w:r>
      <w:proofErr w:type="spellEnd"/>
    </w:p>
    <w:p w:rsidR="005B7DA1" w:rsidRPr="00724A73" w:rsidRDefault="005B7DA1" w:rsidP="00C2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7DA1" w:rsidRPr="00724A73" w:rsidSect="00602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E18"/>
    <w:multiLevelType w:val="hybridMultilevel"/>
    <w:tmpl w:val="FDC2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0E3B"/>
    <w:multiLevelType w:val="hybridMultilevel"/>
    <w:tmpl w:val="FDC2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97240"/>
    <w:multiLevelType w:val="hybridMultilevel"/>
    <w:tmpl w:val="FDC2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743A0"/>
    <w:multiLevelType w:val="hybridMultilevel"/>
    <w:tmpl w:val="FDC2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45F9E"/>
    <w:multiLevelType w:val="hybridMultilevel"/>
    <w:tmpl w:val="FDC2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633752"/>
    <w:rsid w:val="00032124"/>
    <w:rsid w:val="00041128"/>
    <w:rsid w:val="00061125"/>
    <w:rsid w:val="0009361E"/>
    <w:rsid w:val="000E7B5B"/>
    <w:rsid w:val="000F19F8"/>
    <w:rsid w:val="000F56EC"/>
    <w:rsid w:val="001A7131"/>
    <w:rsid w:val="002109B6"/>
    <w:rsid w:val="002169F5"/>
    <w:rsid w:val="00234019"/>
    <w:rsid w:val="00266FBD"/>
    <w:rsid w:val="002D1918"/>
    <w:rsid w:val="002F4C4A"/>
    <w:rsid w:val="00310497"/>
    <w:rsid w:val="003361E6"/>
    <w:rsid w:val="003430A1"/>
    <w:rsid w:val="00350FC1"/>
    <w:rsid w:val="00351E1C"/>
    <w:rsid w:val="00377808"/>
    <w:rsid w:val="003B5287"/>
    <w:rsid w:val="003C011D"/>
    <w:rsid w:val="003C6011"/>
    <w:rsid w:val="003D2E65"/>
    <w:rsid w:val="003E5B41"/>
    <w:rsid w:val="003F61F9"/>
    <w:rsid w:val="004243F5"/>
    <w:rsid w:val="00441CFA"/>
    <w:rsid w:val="0044619E"/>
    <w:rsid w:val="00453059"/>
    <w:rsid w:val="0045390D"/>
    <w:rsid w:val="00463CE9"/>
    <w:rsid w:val="00485FD4"/>
    <w:rsid w:val="00487BB2"/>
    <w:rsid w:val="004F3A99"/>
    <w:rsid w:val="004F52F5"/>
    <w:rsid w:val="00537BAA"/>
    <w:rsid w:val="00541379"/>
    <w:rsid w:val="00561847"/>
    <w:rsid w:val="005B7DA1"/>
    <w:rsid w:val="005C48C9"/>
    <w:rsid w:val="005D6D1E"/>
    <w:rsid w:val="005E3880"/>
    <w:rsid w:val="005E39E3"/>
    <w:rsid w:val="0060042B"/>
    <w:rsid w:val="0060268E"/>
    <w:rsid w:val="006072B7"/>
    <w:rsid w:val="00633752"/>
    <w:rsid w:val="006400D1"/>
    <w:rsid w:val="00675453"/>
    <w:rsid w:val="00687649"/>
    <w:rsid w:val="006B0F70"/>
    <w:rsid w:val="006E4F00"/>
    <w:rsid w:val="007013F7"/>
    <w:rsid w:val="00702101"/>
    <w:rsid w:val="007118B9"/>
    <w:rsid w:val="00714108"/>
    <w:rsid w:val="00724A73"/>
    <w:rsid w:val="00731406"/>
    <w:rsid w:val="00754C00"/>
    <w:rsid w:val="007556E2"/>
    <w:rsid w:val="00770303"/>
    <w:rsid w:val="00786F36"/>
    <w:rsid w:val="007B678C"/>
    <w:rsid w:val="007C5FE1"/>
    <w:rsid w:val="007D2577"/>
    <w:rsid w:val="00816893"/>
    <w:rsid w:val="00832023"/>
    <w:rsid w:val="008437D7"/>
    <w:rsid w:val="008A5897"/>
    <w:rsid w:val="008B6615"/>
    <w:rsid w:val="008C36A4"/>
    <w:rsid w:val="00901AB6"/>
    <w:rsid w:val="00932656"/>
    <w:rsid w:val="0093272F"/>
    <w:rsid w:val="009754FC"/>
    <w:rsid w:val="009947AC"/>
    <w:rsid w:val="009C0393"/>
    <w:rsid w:val="00A25104"/>
    <w:rsid w:val="00A262FC"/>
    <w:rsid w:val="00A43011"/>
    <w:rsid w:val="00A92115"/>
    <w:rsid w:val="00AA7026"/>
    <w:rsid w:val="00AB422C"/>
    <w:rsid w:val="00AC2FD5"/>
    <w:rsid w:val="00AD4ED6"/>
    <w:rsid w:val="00B142D7"/>
    <w:rsid w:val="00B14BF1"/>
    <w:rsid w:val="00B2701E"/>
    <w:rsid w:val="00B7715D"/>
    <w:rsid w:val="00BD059F"/>
    <w:rsid w:val="00C22893"/>
    <w:rsid w:val="00CA0E77"/>
    <w:rsid w:val="00CB2F45"/>
    <w:rsid w:val="00CC0E32"/>
    <w:rsid w:val="00CD2D80"/>
    <w:rsid w:val="00CD3A46"/>
    <w:rsid w:val="00CD4865"/>
    <w:rsid w:val="00D12F96"/>
    <w:rsid w:val="00D16290"/>
    <w:rsid w:val="00D16574"/>
    <w:rsid w:val="00D55C51"/>
    <w:rsid w:val="00DC7091"/>
    <w:rsid w:val="00DD2410"/>
    <w:rsid w:val="00DD792B"/>
    <w:rsid w:val="00DE2673"/>
    <w:rsid w:val="00E27528"/>
    <w:rsid w:val="00E712C6"/>
    <w:rsid w:val="00E76D84"/>
    <w:rsid w:val="00E91C7F"/>
    <w:rsid w:val="00EC19BB"/>
    <w:rsid w:val="00EE531D"/>
    <w:rsid w:val="00F04943"/>
    <w:rsid w:val="00F3160A"/>
    <w:rsid w:val="00F363AB"/>
    <w:rsid w:val="00F51DD6"/>
    <w:rsid w:val="00F53719"/>
    <w:rsid w:val="00FE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36"/>
  </w:style>
  <w:style w:type="paragraph" w:styleId="1">
    <w:name w:val="heading 1"/>
    <w:basedOn w:val="a"/>
    <w:link w:val="10"/>
    <w:qFormat/>
    <w:rsid w:val="00DD792B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118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118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118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1D"/>
    <w:pPr>
      <w:ind w:left="720"/>
      <w:contextualSpacing/>
    </w:pPr>
  </w:style>
  <w:style w:type="table" w:styleId="a4">
    <w:name w:val="Table Grid"/>
    <w:basedOn w:val="a1"/>
    <w:uiPriority w:val="59"/>
    <w:rsid w:val="003C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A5897"/>
  </w:style>
  <w:style w:type="paragraph" w:styleId="a5">
    <w:name w:val="Balloon Text"/>
    <w:basedOn w:val="a"/>
    <w:link w:val="a6"/>
    <w:uiPriority w:val="99"/>
    <w:semiHidden/>
    <w:unhideWhenUsed/>
    <w:rsid w:val="008A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8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92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7">
    <w:name w:val="Normal (Web)"/>
    <w:basedOn w:val="a"/>
    <w:uiPriority w:val="99"/>
    <w:rsid w:val="00DD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18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18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118B9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header"/>
    <w:basedOn w:val="a"/>
    <w:link w:val="a9"/>
    <w:rsid w:val="007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7118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18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118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7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rsid w:val="007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118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118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3D2E65"/>
    <w:rPr>
      <w:color w:val="0000FF"/>
      <w:u w:val="single"/>
    </w:rPr>
  </w:style>
  <w:style w:type="character" w:styleId="af2">
    <w:name w:val="Strong"/>
    <w:basedOn w:val="a0"/>
    <w:uiPriority w:val="22"/>
    <w:qFormat/>
    <w:rsid w:val="00441C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D792B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118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118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118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1D"/>
    <w:pPr>
      <w:ind w:left="720"/>
      <w:contextualSpacing/>
    </w:pPr>
  </w:style>
  <w:style w:type="table" w:styleId="a4">
    <w:name w:val="Table Grid"/>
    <w:basedOn w:val="a1"/>
    <w:uiPriority w:val="59"/>
    <w:rsid w:val="003C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A5897"/>
  </w:style>
  <w:style w:type="paragraph" w:styleId="a5">
    <w:name w:val="Balloon Text"/>
    <w:basedOn w:val="a"/>
    <w:link w:val="a6"/>
    <w:uiPriority w:val="99"/>
    <w:semiHidden/>
    <w:unhideWhenUsed/>
    <w:rsid w:val="008A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8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92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7">
    <w:name w:val="Normal (Web)"/>
    <w:basedOn w:val="a"/>
    <w:uiPriority w:val="99"/>
    <w:rsid w:val="00DD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18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18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118B9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header"/>
    <w:basedOn w:val="a"/>
    <w:link w:val="a9"/>
    <w:rsid w:val="007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7118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18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118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7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rsid w:val="007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118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118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3D2E65"/>
    <w:rPr>
      <w:color w:val="0000FF"/>
      <w:u w:val="single"/>
    </w:rPr>
  </w:style>
  <w:style w:type="character" w:styleId="af2">
    <w:name w:val="Strong"/>
    <w:basedOn w:val="a0"/>
    <w:uiPriority w:val="22"/>
    <w:qFormat/>
    <w:rsid w:val="00441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Бухарова</dc:creator>
  <cp:keywords/>
  <dc:description/>
  <cp:lastModifiedBy>Нина</cp:lastModifiedBy>
  <cp:revision>60</cp:revision>
  <cp:lastPrinted>2017-12-19T10:19:00Z</cp:lastPrinted>
  <dcterms:created xsi:type="dcterms:W3CDTF">2017-12-19T10:09:00Z</dcterms:created>
  <dcterms:modified xsi:type="dcterms:W3CDTF">2020-04-14T12:47:00Z</dcterms:modified>
</cp:coreProperties>
</file>