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C" w:rsidRPr="0030534C" w:rsidRDefault="00E31019" w:rsidP="00E31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0534C" w:rsidRPr="0030534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0534C" w:rsidRDefault="0030534C" w:rsidP="0030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C">
        <w:rPr>
          <w:rFonts w:ascii="Times New Roman" w:hAnsi="Times New Roman" w:cs="Times New Roman"/>
          <w:b/>
          <w:sz w:val="24"/>
          <w:szCs w:val="24"/>
        </w:rPr>
        <w:t>о проведённых</w:t>
      </w:r>
      <w:r w:rsidR="00E3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4C">
        <w:rPr>
          <w:rFonts w:ascii="Times New Roman" w:hAnsi="Times New Roman" w:cs="Times New Roman"/>
          <w:b/>
          <w:sz w:val="24"/>
          <w:szCs w:val="24"/>
        </w:rPr>
        <w:t xml:space="preserve"> мероприятиях в рамках </w:t>
      </w:r>
    </w:p>
    <w:p w:rsidR="005F2A43" w:rsidRDefault="0030534C" w:rsidP="0030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C">
        <w:rPr>
          <w:rFonts w:ascii="Times New Roman" w:hAnsi="Times New Roman" w:cs="Times New Roman"/>
          <w:b/>
          <w:sz w:val="24"/>
          <w:szCs w:val="24"/>
        </w:rPr>
        <w:t>городского проекта « В школу на велосипеде»</w:t>
      </w:r>
      <w:r w:rsidR="008053B4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p w:rsidR="004F1BA8" w:rsidRDefault="004F1BA8" w:rsidP="00305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92"/>
        <w:gridCol w:w="4111"/>
        <w:gridCol w:w="1418"/>
        <w:gridCol w:w="3685"/>
      </w:tblGrid>
      <w:tr w:rsidR="0030534C" w:rsidTr="00012215">
        <w:tc>
          <w:tcPr>
            <w:tcW w:w="492" w:type="dxa"/>
          </w:tcPr>
          <w:p w:rsidR="0030534C" w:rsidRPr="00012215" w:rsidRDefault="0030534C" w:rsidP="0001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2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012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22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30534C" w:rsidRPr="0030534C" w:rsidRDefault="0030534C" w:rsidP="00012215">
            <w:pPr>
              <w:jc w:val="center"/>
              <w:rPr>
                <w:rFonts w:ascii="Times New Roman" w:hAnsi="Times New Roman" w:cs="Times New Roman"/>
              </w:rPr>
            </w:pPr>
            <w:r w:rsidRPr="0030534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30534C" w:rsidRPr="0030534C" w:rsidRDefault="0030534C" w:rsidP="00012215">
            <w:pPr>
              <w:jc w:val="center"/>
              <w:rPr>
                <w:rFonts w:ascii="Times New Roman" w:hAnsi="Times New Roman" w:cs="Times New Roman"/>
              </w:rPr>
            </w:pPr>
            <w:r w:rsidRPr="0030534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5" w:type="dxa"/>
          </w:tcPr>
          <w:p w:rsidR="00012215" w:rsidRDefault="0030534C" w:rsidP="0001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30534C" w:rsidRPr="0030534C" w:rsidRDefault="0030534C" w:rsidP="0001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8053B4" w:rsidTr="00012215">
        <w:tc>
          <w:tcPr>
            <w:tcW w:w="492" w:type="dxa"/>
          </w:tcPr>
          <w:p w:rsidR="008053B4" w:rsidRPr="00012215" w:rsidRDefault="008053B4" w:rsidP="00012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053B4" w:rsidRPr="0030534C" w:rsidRDefault="008053B4" w:rsidP="0001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вело-спортивный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418" w:type="dxa"/>
          </w:tcPr>
          <w:p w:rsidR="008053B4" w:rsidRDefault="008053B4" w:rsidP="009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07.09. 2019</w:t>
            </w:r>
          </w:p>
        </w:tc>
        <w:tc>
          <w:tcPr>
            <w:tcW w:w="3685" w:type="dxa"/>
          </w:tcPr>
          <w:p w:rsidR="008053B4" w:rsidRDefault="008053B4" w:rsidP="0097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«Лицей№ 4» г. Перми</w:t>
            </w:r>
          </w:p>
        </w:tc>
      </w:tr>
      <w:tr w:rsidR="0030534C" w:rsidTr="00012215">
        <w:tc>
          <w:tcPr>
            <w:tcW w:w="492" w:type="dxa"/>
          </w:tcPr>
          <w:p w:rsidR="0030534C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534C" w:rsidRDefault="0030534C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1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53B4">
              <w:rPr>
                <w:rFonts w:ascii="Times New Roman" w:hAnsi="Times New Roman" w:cs="Times New Roman"/>
                <w:sz w:val="24"/>
                <w:szCs w:val="24"/>
              </w:rPr>
              <w:t>вело-</w:t>
            </w:r>
            <w:r w:rsidR="0001221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="0001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1418" w:type="dxa"/>
          </w:tcPr>
          <w:p w:rsidR="0030534C" w:rsidRDefault="0030534C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07.09. 2019</w:t>
            </w:r>
          </w:p>
        </w:tc>
        <w:tc>
          <w:tcPr>
            <w:tcW w:w="3685" w:type="dxa"/>
          </w:tcPr>
          <w:p w:rsidR="0030534C" w:rsidRDefault="0030534C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«Лицей№ 4» г. Перми</w:t>
            </w:r>
          </w:p>
        </w:tc>
      </w:tr>
      <w:tr w:rsidR="0030534C" w:rsidTr="00012215">
        <w:tc>
          <w:tcPr>
            <w:tcW w:w="492" w:type="dxa"/>
          </w:tcPr>
          <w:p w:rsidR="0030534C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0534C" w:rsidRDefault="0030534C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0534C" w:rsidRDefault="0030534C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685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Индустриальный район г. Перми </w:t>
            </w:r>
          </w:p>
        </w:tc>
      </w:tr>
      <w:tr w:rsidR="0030534C" w:rsidTr="00012215">
        <w:tc>
          <w:tcPr>
            <w:tcW w:w="492" w:type="dxa"/>
          </w:tcPr>
          <w:p w:rsidR="0030534C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 МАОУ «Экономическая школа №145» г. Перми</w:t>
            </w:r>
          </w:p>
        </w:tc>
        <w:tc>
          <w:tcPr>
            <w:tcW w:w="1418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685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30534C" w:rsidTr="00012215">
        <w:tc>
          <w:tcPr>
            <w:tcW w:w="492" w:type="dxa"/>
          </w:tcPr>
          <w:p w:rsidR="0030534C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 анкет участников образовательного процесса МАОУ «Экономическая школа №145» г. Перми</w:t>
            </w:r>
          </w:p>
        </w:tc>
        <w:tc>
          <w:tcPr>
            <w:tcW w:w="1418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</w:t>
            </w:r>
          </w:p>
        </w:tc>
        <w:tc>
          <w:tcPr>
            <w:tcW w:w="3685" w:type="dxa"/>
          </w:tcPr>
          <w:p w:rsidR="0030534C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012215" w:rsidTr="00012215">
        <w:tc>
          <w:tcPr>
            <w:tcW w:w="492" w:type="dxa"/>
          </w:tcPr>
          <w:p w:rsidR="00012215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12215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="00AD56F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изучения ПДД на велосипеде)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5-6 классов</w:t>
            </w:r>
          </w:p>
        </w:tc>
        <w:tc>
          <w:tcPr>
            <w:tcW w:w="1418" w:type="dxa"/>
          </w:tcPr>
          <w:p w:rsidR="00012215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685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012215" w:rsidTr="00012215">
        <w:tc>
          <w:tcPr>
            <w:tcW w:w="492" w:type="dxa"/>
          </w:tcPr>
          <w:p w:rsidR="00012215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12215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игра среди  старшеклассников «Пожарный на велосипеде»</w:t>
            </w:r>
          </w:p>
        </w:tc>
        <w:tc>
          <w:tcPr>
            <w:tcW w:w="1418" w:type="dxa"/>
          </w:tcPr>
          <w:p w:rsidR="00012215" w:rsidRDefault="00012215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3685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012215" w:rsidTr="00012215">
        <w:tc>
          <w:tcPr>
            <w:tcW w:w="492" w:type="dxa"/>
          </w:tcPr>
          <w:p w:rsidR="00012215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="00AD56F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изучения ПДД на велосипеде)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8  классов</w:t>
            </w:r>
          </w:p>
        </w:tc>
        <w:tc>
          <w:tcPr>
            <w:tcW w:w="1418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685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012215" w:rsidTr="00012215">
        <w:tc>
          <w:tcPr>
            <w:tcW w:w="492" w:type="dxa"/>
          </w:tcPr>
          <w:p w:rsidR="00012215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онлайн - игра среди  учащихся основного звена «Пожарный на велосипеде»</w:t>
            </w:r>
          </w:p>
        </w:tc>
        <w:tc>
          <w:tcPr>
            <w:tcW w:w="1418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685" w:type="dxa"/>
          </w:tcPr>
          <w:p w:rsidR="00012215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AD56F6" w:rsidTr="00012215">
        <w:tc>
          <w:tcPr>
            <w:tcW w:w="492" w:type="dxa"/>
          </w:tcPr>
          <w:p w:rsidR="00AD56F6" w:rsidRDefault="008053B4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D56F6" w:rsidRDefault="00E31019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размещение в социальных сетях агитационно-просветительско-профилактического ролика по пожарной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418" w:type="dxa"/>
          </w:tcPr>
          <w:p w:rsidR="00AD56F6" w:rsidRDefault="00E31019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6F6">
              <w:rPr>
                <w:rFonts w:ascii="Times New Roman" w:hAnsi="Times New Roman" w:cs="Times New Roman"/>
                <w:sz w:val="24"/>
                <w:szCs w:val="24"/>
              </w:rPr>
              <w:t>5.05.20</w:t>
            </w:r>
          </w:p>
        </w:tc>
        <w:tc>
          <w:tcPr>
            <w:tcW w:w="3685" w:type="dxa"/>
          </w:tcPr>
          <w:p w:rsidR="00AD56F6" w:rsidRDefault="00AD56F6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  <w:tr w:rsidR="004F1BA8" w:rsidTr="00012215">
        <w:tc>
          <w:tcPr>
            <w:tcW w:w="492" w:type="dxa"/>
          </w:tcPr>
          <w:p w:rsidR="004F1BA8" w:rsidRDefault="00AD56F6" w:rsidP="008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F1BA8" w:rsidRDefault="004F1BA8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онлайн – игра</w:t>
            </w:r>
            <w:r w:rsidR="00AD56F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изучения ПДД на велосипеде)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 на велосипеде»</w:t>
            </w:r>
          </w:p>
        </w:tc>
        <w:tc>
          <w:tcPr>
            <w:tcW w:w="1418" w:type="dxa"/>
          </w:tcPr>
          <w:p w:rsidR="004F1BA8" w:rsidRDefault="00E31019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BA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685" w:type="dxa"/>
          </w:tcPr>
          <w:p w:rsidR="004F1BA8" w:rsidRDefault="00AD56F6" w:rsidP="003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школа №145» г. Перми</w:t>
            </w:r>
          </w:p>
        </w:tc>
      </w:tr>
    </w:tbl>
    <w:p w:rsidR="0030534C" w:rsidRDefault="0030534C" w:rsidP="00305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A8" w:rsidRPr="0030534C" w:rsidRDefault="004F1BA8" w:rsidP="00305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         </w:t>
      </w:r>
      <w:r w:rsidR="00805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Ю.П. Осокин</w:t>
      </w:r>
    </w:p>
    <w:sectPr w:rsidR="004F1BA8" w:rsidRPr="0030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38"/>
    <w:rsid w:val="00012215"/>
    <w:rsid w:val="0030534C"/>
    <w:rsid w:val="003218FA"/>
    <w:rsid w:val="004F1BA8"/>
    <w:rsid w:val="005F2A43"/>
    <w:rsid w:val="008053B4"/>
    <w:rsid w:val="009D0896"/>
    <w:rsid w:val="00AD56F6"/>
    <w:rsid w:val="00DD4A38"/>
    <w:rsid w:val="00E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6</cp:revision>
  <dcterms:created xsi:type="dcterms:W3CDTF">2020-04-21T04:54:00Z</dcterms:created>
  <dcterms:modified xsi:type="dcterms:W3CDTF">2020-05-29T06:39:00Z</dcterms:modified>
</cp:coreProperties>
</file>